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9D" w:rsidRPr="001B199D" w:rsidRDefault="001B199D" w:rsidP="001B19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31059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Temat : </w:t>
      </w:r>
      <w:r w:rsidRPr="001B199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Jak zamienić dom w domowy Kościół? Jak przeżyć w nim Mszę św.?</w:t>
      </w:r>
    </w:p>
    <w:p w:rsidR="001B199D" w:rsidRPr="00310591" w:rsidRDefault="001B199D" w:rsidP="00BA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>Nadchodzi Wielkanoc, a katolicy się niepokoją. Jak przeżyć najważniejsze święta w czasie pandemii? Czy jest to w ogóle możliwe?</w:t>
      </w:r>
    </w:p>
    <w:p w:rsidR="001B199D" w:rsidRPr="00D51293" w:rsidRDefault="001B199D" w:rsidP="00BA0584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D51293">
        <w:rPr>
          <w:rFonts w:ascii="Times New Roman" w:hAnsi="Times New Roman" w:cs="Times New Roman"/>
          <w:b/>
          <w:color w:val="C00000"/>
          <w:sz w:val="24"/>
          <w:szCs w:val="24"/>
        </w:rPr>
        <w:t>Tak, jest to możliwe. Uczestniczenie we Mszy świętej za pośrednictwem mediów</w:t>
      </w:r>
      <w:r w:rsidR="00965F02" w:rsidRPr="00D51293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B199D" w:rsidRPr="00310591" w:rsidRDefault="001B199D" w:rsidP="00BA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>Dla wielu osób wierzących, jeszcze kilkanaście dni temu było nie do wyobrażenia, że możemy nie pójść do kościoła na niedzielną Mszę św. albo nie będziemy uczestniczyć w wielkopostnych nabożeństwach pasyjnych. Stało się to jednak rzeczywistością, którą należy zaakceptować także jako Boży znak.</w:t>
      </w:r>
    </w:p>
    <w:p w:rsidR="001B199D" w:rsidRPr="00310591" w:rsidRDefault="001B199D" w:rsidP="001B199D">
      <w:pPr>
        <w:rPr>
          <w:rFonts w:ascii="Times New Roman" w:hAnsi="Times New Roman" w:cs="Times New Roman"/>
          <w:b/>
          <w:sz w:val="24"/>
          <w:szCs w:val="24"/>
        </w:rPr>
      </w:pPr>
      <w:r w:rsidRPr="00310591">
        <w:rPr>
          <w:rFonts w:ascii="Times New Roman" w:hAnsi="Times New Roman" w:cs="Times New Roman"/>
          <w:b/>
          <w:sz w:val="24"/>
          <w:szCs w:val="24"/>
        </w:rPr>
        <w:t>Refleksja</w:t>
      </w:r>
    </w:p>
    <w:p w:rsidR="003B431C" w:rsidRPr="00310591" w:rsidRDefault="003B431C" w:rsidP="00BA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 xml:space="preserve">Święty Paweł w swoich Listach podkreślał, że Kościół istnieje w rodzinach. Apostoł Narodów pisał wprost o Kościele w domu 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Akwili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Pryscyli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(1 Kor 16, 19; 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16, 5), Nimfy (Kol 4, 15), 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Filemona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w Kolosach (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Flm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2) i 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Gajusa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Rz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16, 23)1. </w:t>
      </w:r>
      <w:r w:rsidRPr="00310591">
        <w:rPr>
          <w:rFonts w:ascii="Times New Roman" w:hAnsi="Times New Roman" w:cs="Times New Roman"/>
          <w:b/>
          <w:sz w:val="24"/>
          <w:szCs w:val="24"/>
        </w:rPr>
        <w:t>Dom rodzinny był miejscem modlitwy, śpiewu psalmów, a zwłaszcza miejscem sprawowania Eucharystii.</w:t>
      </w:r>
      <w:r w:rsidRPr="003105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31C" w:rsidRPr="00310591" w:rsidRDefault="003B431C" w:rsidP="00BA05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>Podobnie jak w czasach Nowego Testamentu, tak i w okresie patrystycznym przypisywano rodzinie szczególne znaczenie. Św. Jan Chryzostom wyraźnie nazywał rodzinę “małym Kościołem” (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ecclesiola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>) i wskazywał na przynależne jej zadania: “</w:t>
      </w:r>
      <w:r w:rsidRPr="00363472">
        <w:rPr>
          <w:rFonts w:ascii="Times New Roman" w:hAnsi="Times New Roman" w:cs="Times New Roman"/>
          <w:b/>
          <w:sz w:val="24"/>
          <w:szCs w:val="24"/>
        </w:rPr>
        <w:t>Modlitwa i nauczanie w kościele nie wystarczą. Muszą wam towarzyszyć także w domu, ponieważ dom jest małym Kościołem”</w:t>
      </w:r>
    </w:p>
    <w:p w:rsidR="003B431C" w:rsidRPr="00310591" w:rsidRDefault="003B431C" w:rsidP="00BA058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 xml:space="preserve">Jan Paweł II w 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adhortacji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Familiaris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consortio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nazywał </w:t>
      </w:r>
      <w:r w:rsidRPr="00363472">
        <w:rPr>
          <w:rFonts w:ascii="Times New Roman" w:hAnsi="Times New Roman" w:cs="Times New Roman"/>
          <w:b/>
          <w:sz w:val="24"/>
          <w:szCs w:val="24"/>
        </w:rPr>
        <w:t>rodzinę “Kościołem w miniaturze”</w:t>
      </w:r>
      <w:r w:rsidRPr="0031059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Ecclesia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0591">
        <w:rPr>
          <w:rFonts w:ascii="Times New Roman" w:hAnsi="Times New Roman" w:cs="Times New Roman"/>
          <w:sz w:val="24"/>
          <w:szCs w:val="24"/>
        </w:rPr>
        <w:t>domestica</w:t>
      </w:r>
      <w:proofErr w:type="spellEnd"/>
      <w:r w:rsidRPr="00310591">
        <w:rPr>
          <w:rFonts w:ascii="Times New Roman" w:hAnsi="Times New Roman" w:cs="Times New Roman"/>
          <w:sz w:val="24"/>
          <w:szCs w:val="24"/>
        </w:rPr>
        <w:t xml:space="preserve"> – nr 49)</w:t>
      </w:r>
      <w:r w:rsidR="00BA0584" w:rsidRPr="00310591">
        <w:rPr>
          <w:rFonts w:ascii="Times New Roman" w:hAnsi="Times New Roman" w:cs="Times New Roman"/>
          <w:sz w:val="24"/>
          <w:szCs w:val="24"/>
        </w:rPr>
        <w:t xml:space="preserve">  (https://depot.ceon.pl/bitstream/handle/123456789/6093/Rodzina.pdf?sequence=1)</w:t>
      </w:r>
    </w:p>
    <w:p w:rsidR="00BA0584" w:rsidRPr="00310591" w:rsidRDefault="003B431C" w:rsidP="00965F02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10591">
        <w:rPr>
          <w:rFonts w:ascii="Times New Roman" w:hAnsi="Times New Roman" w:cs="Times New Roman"/>
          <w:color w:val="C00000"/>
          <w:sz w:val="24"/>
          <w:szCs w:val="24"/>
        </w:rPr>
        <w:t>Tak, dom</w:t>
      </w:r>
      <w:r w:rsidR="00BA0584" w:rsidRPr="00310591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310591">
        <w:rPr>
          <w:rFonts w:ascii="Times New Roman" w:hAnsi="Times New Roman" w:cs="Times New Roman"/>
          <w:color w:val="C00000"/>
          <w:sz w:val="24"/>
          <w:szCs w:val="24"/>
        </w:rPr>
        <w:t xml:space="preserve"> rodzina jest właściwym miejscem, w którym w czasach epidemii możemy</w:t>
      </w:r>
      <w:r w:rsidR="00BA0584" w:rsidRPr="00310591">
        <w:rPr>
          <w:rFonts w:ascii="Times New Roman" w:hAnsi="Times New Roman" w:cs="Times New Roman"/>
          <w:color w:val="C00000"/>
          <w:sz w:val="24"/>
          <w:szCs w:val="24"/>
        </w:rPr>
        <w:t xml:space="preserve"> uczestniczyć we Mszy św. </w:t>
      </w:r>
      <w:r w:rsidR="00E627D4" w:rsidRPr="00310591">
        <w:rPr>
          <w:rFonts w:ascii="Times New Roman" w:hAnsi="Times New Roman" w:cs="Times New Roman"/>
          <w:color w:val="C00000"/>
          <w:sz w:val="24"/>
          <w:szCs w:val="24"/>
        </w:rPr>
        <w:t>t</w:t>
      </w:r>
      <w:r w:rsidR="00BA0584" w:rsidRPr="00310591">
        <w:rPr>
          <w:rFonts w:ascii="Times New Roman" w:hAnsi="Times New Roman" w:cs="Times New Roman"/>
          <w:color w:val="C00000"/>
          <w:sz w:val="24"/>
          <w:szCs w:val="24"/>
        </w:rPr>
        <w:t>ransmitowanej</w:t>
      </w:r>
      <w:r w:rsidR="00E627D4" w:rsidRPr="00310591">
        <w:rPr>
          <w:rFonts w:ascii="Times New Roman" w:hAnsi="Times New Roman" w:cs="Times New Roman"/>
          <w:color w:val="C00000"/>
          <w:sz w:val="24"/>
          <w:szCs w:val="24"/>
        </w:rPr>
        <w:t>!</w:t>
      </w:r>
    </w:p>
    <w:p w:rsidR="003B431C" w:rsidRPr="00310591" w:rsidRDefault="003B431C" w:rsidP="00BA0584">
      <w:pPr>
        <w:spacing w:line="36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310591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A0584" w:rsidRPr="003105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Trzeba przy tym pamiętać, że </w:t>
      </w:r>
      <w:r w:rsidRPr="0031059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fizycznego udziału we Mszy św. w kościele nic nie jest w stanie zastąpić, bo to jedynie tam dokonuje się sakrament. </w:t>
      </w:r>
    </w:p>
    <w:p w:rsidR="003B431C" w:rsidRPr="00310591" w:rsidRDefault="00BA0584" w:rsidP="00AF55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591">
        <w:rPr>
          <w:rFonts w:ascii="Times New Roman" w:hAnsi="Times New Roman" w:cs="Times New Roman"/>
          <w:b/>
          <w:sz w:val="24"/>
          <w:szCs w:val="24"/>
        </w:rPr>
        <w:t>Jak uczestniczyć we Mszy św. transmitowanej? Jak to uczynić godnie?</w:t>
      </w:r>
      <w:r w:rsidR="00AF557E" w:rsidRPr="00310591">
        <w:rPr>
          <w:rFonts w:ascii="Times New Roman" w:hAnsi="Times New Roman" w:cs="Times New Roman"/>
          <w:sz w:val="24"/>
          <w:szCs w:val="24"/>
        </w:rPr>
        <w:t xml:space="preserve"> </w:t>
      </w:r>
      <w:r w:rsidR="00AF557E" w:rsidRPr="00310591">
        <w:rPr>
          <w:rFonts w:ascii="Times New Roman" w:hAnsi="Times New Roman" w:cs="Times New Roman"/>
          <w:b/>
          <w:sz w:val="24"/>
          <w:szCs w:val="24"/>
        </w:rPr>
        <w:t>Czy mamy klękać, siadać, wstawać i odpowiadać podobnie jak podczas liturgii we wspólnocie Kościoła?</w:t>
      </w:r>
    </w:p>
    <w:p w:rsidR="00BA0584" w:rsidRPr="00310591" w:rsidRDefault="00BA0584" w:rsidP="001B199D">
      <w:pPr>
        <w:rPr>
          <w:rFonts w:ascii="Times New Roman" w:hAnsi="Times New Roman" w:cs="Times New Roman"/>
          <w:b/>
          <w:sz w:val="24"/>
          <w:szCs w:val="24"/>
        </w:rPr>
      </w:pPr>
      <w:r w:rsidRPr="00310591">
        <w:rPr>
          <w:rFonts w:ascii="Times New Roman" w:hAnsi="Times New Roman" w:cs="Times New Roman"/>
          <w:b/>
          <w:sz w:val="24"/>
          <w:szCs w:val="24"/>
        </w:rPr>
        <w:t>Zapamiętaj!</w:t>
      </w:r>
    </w:p>
    <w:p w:rsidR="00BA0584" w:rsidRPr="00310591" w:rsidRDefault="00BA0584" w:rsidP="001B199D">
      <w:pPr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>Po 1.</w:t>
      </w:r>
      <w:r w:rsidRPr="003105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0591">
        <w:rPr>
          <w:rFonts w:ascii="Times New Roman" w:hAnsi="Times New Roman" w:cs="Times New Roman"/>
          <w:sz w:val="24"/>
          <w:szCs w:val="24"/>
        </w:rPr>
        <w:t xml:space="preserve">Dobrze przeżyta Eucharystia to ta, na której skupimy nasze myśli i zaangażujemy serce, a nie tylko odsłuchamy „przy okazji” czy „w tle”. </w:t>
      </w:r>
    </w:p>
    <w:p w:rsidR="00BA0584" w:rsidRPr="00310591" w:rsidRDefault="00BA0584" w:rsidP="001B199D">
      <w:pPr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>Po 2. Przygotuj się, zdejmij piżamę, szlafrok, włóż ubranie w którym poszedłbyś do Kościoła, gdyby to było możliwe</w:t>
      </w:r>
    </w:p>
    <w:p w:rsidR="00BA0584" w:rsidRPr="00310591" w:rsidRDefault="00BA0584" w:rsidP="001B199D">
      <w:pPr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>Po 3. Nakryj stół białym obrusem, postaw na nim krzyż</w:t>
      </w:r>
      <w:r w:rsidR="00965F02" w:rsidRPr="00310591">
        <w:rPr>
          <w:rFonts w:ascii="Times New Roman" w:hAnsi="Times New Roman" w:cs="Times New Roman"/>
          <w:sz w:val="24"/>
          <w:szCs w:val="24"/>
        </w:rPr>
        <w:t>, zapaloną</w:t>
      </w:r>
      <w:r w:rsidRPr="00310591">
        <w:rPr>
          <w:rFonts w:ascii="Times New Roman" w:hAnsi="Times New Roman" w:cs="Times New Roman"/>
          <w:sz w:val="24"/>
          <w:szCs w:val="24"/>
        </w:rPr>
        <w:t xml:space="preserve"> świecę</w:t>
      </w:r>
    </w:p>
    <w:p w:rsidR="00AF557E" w:rsidRPr="00310591" w:rsidRDefault="00AF557E" w:rsidP="00965F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 xml:space="preserve">Po 4. </w:t>
      </w:r>
      <w:r w:rsidR="00965F02" w:rsidRPr="00310591">
        <w:rPr>
          <w:rFonts w:ascii="Times New Roman" w:hAnsi="Times New Roman" w:cs="Times New Roman"/>
          <w:sz w:val="24"/>
          <w:szCs w:val="24"/>
        </w:rPr>
        <w:t xml:space="preserve">Podczas oglądania Eucharystii przez Internet czy telewizję wzbudź w sobie przekonanie, że uczestniczysz  nie w czymś fikcyjnym, lecz realnym. </w:t>
      </w:r>
      <w:r w:rsidRPr="00310591">
        <w:rPr>
          <w:rFonts w:ascii="Times New Roman" w:hAnsi="Times New Roman" w:cs="Times New Roman"/>
          <w:sz w:val="24"/>
          <w:szCs w:val="24"/>
        </w:rPr>
        <w:t>Zadbaj  o odpowiednie postawy ciała. Należy  wstawać, siadać i klękać , odpowiadać tak jak na Mszy w kościele</w:t>
      </w:r>
    </w:p>
    <w:p w:rsidR="00AF557E" w:rsidRPr="00310591" w:rsidRDefault="00965F02" w:rsidP="001B199D">
      <w:pPr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lastRenderedPageBreak/>
        <w:t>Po 5</w:t>
      </w:r>
      <w:r w:rsidR="00AF557E" w:rsidRPr="00310591">
        <w:rPr>
          <w:rFonts w:ascii="Times New Roman" w:hAnsi="Times New Roman" w:cs="Times New Roman"/>
          <w:sz w:val="24"/>
          <w:szCs w:val="24"/>
        </w:rPr>
        <w:t>. Nie rozmawiaj, nie komentuj</w:t>
      </w:r>
      <w:r w:rsidRPr="00310591">
        <w:rPr>
          <w:rFonts w:ascii="Times New Roman" w:hAnsi="Times New Roman" w:cs="Times New Roman"/>
          <w:sz w:val="24"/>
          <w:szCs w:val="24"/>
        </w:rPr>
        <w:t>, nie rozpraszaj uwagi swojej i domowników</w:t>
      </w:r>
    </w:p>
    <w:p w:rsidR="00E627D4" w:rsidRPr="00310591" w:rsidRDefault="00965F02" w:rsidP="00E6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 xml:space="preserve">Po 6 . </w:t>
      </w:r>
      <w:r w:rsidR="001B199D" w:rsidRPr="00310591">
        <w:rPr>
          <w:rFonts w:ascii="Times New Roman" w:hAnsi="Times New Roman" w:cs="Times New Roman"/>
          <w:sz w:val="24"/>
          <w:szCs w:val="24"/>
        </w:rPr>
        <w:t xml:space="preserve">Nie mając możliwości przyjęcia Komunii św. sakramentalnie, poprzez spożycie Ciała i Krwi </w:t>
      </w:r>
    </w:p>
    <w:p w:rsidR="00965F02" w:rsidRPr="00310591" w:rsidRDefault="001B199D" w:rsidP="00E627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 xml:space="preserve">Chrystusa, można Ją przyjąć duchowo. Aby to zrobić, konieczna jest taka sama dyspozycja, jak dla Komunii sakramentalnej, czyli stan łaski uświęcającej. </w:t>
      </w:r>
    </w:p>
    <w:p w:rsidR="001B199D" w:rsidRPr="00310591" w:rsidRDefault="00965F02" w:rsidP="00E627D4">
      <w:pPr>
        <w:spacing w:after="0"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10591">
        <w:rPr>
          <w:rFonts w:ascii="Times New Roman" w:hAnsi="Times New Roman" w:cs="Times New Roman"/>
          <w:sz w:val="24"/>
          <w:szCs w:val="24"/>
        </w:rPr>
        <w:t xml:space="preserve"> </w:t>
      </w:r>
      <w:r w:rsidR="001B199D" w:rsidRPr="00310591">
        <w:rPr>
          <w:rFonts w:ascii="Times New Roman" w:hAnsi="Times New Roman" w:cs="Times New Roman"/>
          <w:sz w:val="24"/>
          <w:szCs w:val="24"/>
        </w:rPr>
        <w:t xml:space="preserve">Pan Bóg </w:t>
      </w:r>
      <w:r w:rsidRPr="00310591">
        <w:rPr>
          <w:rFonts w:ascii="Times New Roman" w:hAnsi="Times New Roman" w:cs="Times New Roman"/>
          <w:sz w:val="24"/>
          <w:szCs w:val="24"/>
        </w:rPr>
        <w:t>w</w:t>
      </w:r>
      <w:r w:rsidR="001B199D" w:rsidRPr="00310591">
        <w:rPr>
          <w:rFonts w:ascii="Times New Roman" w:hAnsi="Times New Roman" w:cs="Times New Roman"/>
          <w:sz w:val="24"/>
          <w:szCs w:val="24"/>
        </w:rPr>
        <w:t xml:space="preserve"> swojej ho</w:t>
      </w:r>
      <w:r w:rsidRPr="00310591">
        <w:rPr>
          <w:rFonts w:ascii="Times New Roman" w:hAnsi="Times New Roman" w:cs="Times New Roman"/>
          <w:sz w:val="24"/>
          <w:szCs w:val="24"/>
        </w:rPr>
        <w:t xml:space="preserve">jności może odpowiedzieć na twoje </w:t>
      </w:r>
      <w:r w:rsidR="001B199D" w:rsidRPr="00310591">
        <w:rPr>
          <w:rFonts w:ascii="Times New Roman" w:hAnsi="Times New Roman" w:cs="Times New Roman"/>
          <w:sz w:val="24"/>
          <w:szCs w:val="24"/>
        </w:rPr>
        <w:t xml:space="preserve"> pragni</w:t>
      </w:r>
      <w:r w:rsidRPr="00310591">
        <w:rPr>
          <w:rFonts w:ascii="Times New Roman" w:hAnsi="Times New Roman" w:cs="Times New Roman"/>
          <w:sz w:val="24"/>
          <w:szCs w:val="24"/>
        </w:rPr>
        <w:t xml:space="preserve">enie komunii z Nim według twojej </w:t>
      </w:r>
      <w:r w:rsidR="001B199D" w:rsidRPr="00310591">
        <w:rPr>
          <w:rFonts w:ascii="Times New Roman" w:hAnsi="Times New Roman" w:cs="Times New Roman"/>
          <w:sz w:val="24"/>
          <w:szCs w:val="24"/>
        </w:rPr>
        <w:t>wiary i dyspozycji do zjednoczenia z Nim. Komunia duchowa w wierze i miłości do Chrystusa skutkuje faktycznym przyjęciem łaski Najświętszego Sakramentu (np. przynosi odpuszczenie grzechów lekkich, zdrowie duszy i ciała).</w:t>
      </w:r>
    </w:p>
    <w:p w:rsidR="001B199D" w:rsidRPr="00310591" w:rsidRDefault="001B199D" w:rsidP="00E627D4">
      <w:pPr>
        <w:pStyle w:val="NormalnyWeb"/>
        <w:spacing w:before="0" w:beforeAutospacing="0" w:after="0" w:afterAutospacing="0" w:line="360" w:lineRule="auto"/>
        <w:jc w:val="both"/>
      </w:pPr>
      <w:r w:rsidRPr="00310591">
        <w:t>W czasie uczestnictwa w Eucharystii za pośrednictwem mediów pragnienie przyjęcia Komunii duchowej można wyrazić w prostych słowach osobistej modlitwy. Np. takiej:</w:t>
      </w:r>
    </w:p>
    <w:p w:rsidR="001B199D" w:rsidRPr="00310591" w:rsidRDefault="001B199D" w:rsidP="00E627D4">
      <w:pPr>
        <w:pStyle w:val="NormalnyWeb"/>
        <w:spacing w:before="0" w:beforeAutospacing="0" w:after="0" w:afterAutospacing="0" w:line="360" w:lineRule="auto"/>
        <w:jc w:val="both"/>
      </w:pPr>
      <w:r w:rsidRPr="00310591">
        <w:t>„Panie, bardzo pragnę zjednoczenia z Tobą, a nie mam możliwości przyjęcia Twojego Ciała i Krwi w Komunii Świętej. Wierzę w Ciebie i kocham Cię, dlatego proszę, udziel mi owoców Komunii ze sobą”.</w:t>
      </w:r>
      <w:r w:rsidR="003919F9">
        <w:t xml:space="preserve"> </w:t>
      </w:r>
      <w:r w:rsidR="003919F9" w:rsidRPr="003919F9">
        <w:rPr>
          <w:sz w:val="20"/>
          <w:szCs w:val="20"/>
        </w:rPr>
        <w:t>(https://diecezja.pl/aktualnosci/jak-dobrze-przezyc-msze-sw-za-posrednictwem-mediow/)</w:t>
      </w:r>
    </w:p>
    <w:p w:rsidR="00E46766" w:rsidRPr="00310591" w:rsidRDefault="00310591" w:rsidP="003105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591">
        <w:rPr>
          <w:rFonts w:ascii="Times New Roman" w:hAnsi="Times New Roman" w:cs="Times New Roman"/>
          <w:b/>
          <w:sz w:val="24"/>
          <w:szCs w:val="24"/>
        </w:rPr>
        <w:t xml:space="preserve">Zadanie 1. </w:t>
      </w:r>
    </w:p>
    <w:p w:rsidR="00D51AB4" w:rsidRDefault="00310591" w:rsidP="003105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591">
        <w:rPr>
          <w:rFonts w:ascii="Times New Roman" w:hAnsi="Times New Roman" w:cs="Times New Roman"/>
          <w:b/>
          <w:sz w:val="24"/>
          <w:szCs w:val="24"/>
        </w:rPr>
        <w:t xml:space="preserve">Sprawdź w której stacji, kiedy i o której godzinie  będą transmitowane Msze św.  </w:t>
      </w:r>
      <w:r w:rsidR="003919F9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3919F9" w:rsidRPr="003919F9">
        <w:rPr>
          <w:rFonts w:ascii="Times New Roman" w:hAnsi="Times New Roman" w:cs="Times New Roman"/>
          <w:b/>
          <w:sz w:val="24"/>
          <w:szCs w:val="24"/>
        </w:rPr>
        <w:t>wielkopostne  nabożeństwa pasyjne.</w:t>
      </w:r>
    </w:p>
    <w:p w:rsidR="00310591" w:rsidRDefault="00310591" w:rsidP="003105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10591">
        <w:rPr>
          <w:rFonts w:ascii="Times New Roman" w:hAnsi="Times New Roman" w:cs="Times New Roman"/>
          <w:b/>
          <w:sz w:val="24"/>
          <w:szCs w:val="24"/>
        </w:rPr>
        <w:t>Wybierz tę, w której Ty i Twoja rodzina moglibyście godnie uczestniczyć</w:t>
      </w:r>
      <w:r w:rsidR="00D51AB4">
        <w:rPr>
          <w:rFonts w:ascii="Times New Roman" w:hAnsi="Times New Roman" w:cs="Times New Roman"/>
          <w:b/>
          <w:sz w:val="24"/>
          <w:szCs w:val="24"/>
        </w:rPr>
        <w:t>.</w:t>
      </w:r>
    </w:p>
    <w:p w:rsidR="00D51AB4" w:rsidRPr="00310591" w:rsidRDefault="00D51AB4" w:rsidP="003105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Porozmawiaj w gronie rodzinnym o przygotowaniach do tego niecodziennego dla Was wydarzenia.</w:t>
      </w:r>
    </w:p>
    <w:sectPr w:rsidR="00D51AB4" w:rsidRPr="00310591" w:rsidSect="001B199D">
      <w:pgSz w:w="11906" w:h="16838"/>
      <w:pgMar w:top="284" w:right="1418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99D"/>
    <w:rsid w:val="001B199D"/>
    <w:rsid w:val="00310591"/>
    <w:rsid w:val="00363472"/>
    <w:rsid w:val="003919F9"/>
    <w:rsid w:val="003B431C"/>
    <w:rsid w:val="00965F02"/>
    <w:rsid w:val="00AF557E"/>
    <w:rsid w:val="00BA0584"/>
    <w:rsid w:val="00D51293"/>
    <w:rsid w:val="00D51AB4"/>
    <w:rsid w:val="00E46766"/>
    <w:rsid w:val="00E6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766"/>
  </w:style>
  <w:style w:type="paragraph" w:styleId="Nagwek1">
    <w:name w:val="heading 1"/>
    <w:basedOn w:val="Normalny"/>
    <w:link w:val="Nagwek1Znak"/>
    <w:uiPriority w:val="9"/>
    <w:qFormat/>
    <w:rsid w:val="001B1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1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B199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53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8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1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Gość</cp:lastModifiedBy>
  <cp:revision>5</cp:revision>
  <dcterms:created xsi:type="dcterms:W3CDTF">2020-04-02T06:16:00Z</dcterms:created>
  <dcterms:modified xsi:type="dcterms:W3CDTF">2020-04-02T07:24:00Z</dcterms:modified>
</cp:coreProperties>
</file>