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76" w:rsidRPr="00A00A76" w:rsidRDefault="00A00A76" w:rsidP="00A00A76">
      <w:bookmarkStart w:id="0" w:name="_GoBack"/>
      <w:r>
        <w:t xml:space="preserve">                </w:t>
      </w:r>
      <w:r>
        <w:rPr>
          <w:rFonts w:cstheme="minorHAnsi"/>
          <w:b/>
          <w:bCs/>
          <w:color w:val="FF0000"/>
          <w:sz w:val="48"/>
          <w:szCs w:val="48"/>
          <w:u w:val="single"/>
          <w:shd w:val="clear" w:color="auto" w:fill="FFFFFF"/>
        </w:rPr>
        <w:t>Obraz św.   Ryty</w:t>
      </w:r>
    </w:p>
    <w:bookmarkEnd w:id="0"/>
    <w:p w:rsidR="00A00A76" w:rsidRDefault="00A00A76"/>
    <w:p w:rsidR="00A00A76" w:rsidRDefault="00A00A76"/>
    <w:p w:rsidR="000F5C5B" w:rsidRDefault="00A00A76">
      <w:r>
        <w:t xml:space="preserve">                    </w:t>
      </w:r>
      <w:r w:rsidR="00423EC6">
        <w:rPr>
          <w:noProof/>
          <w:lang w:eastAsia="pl-PL"/>
        </w:rPr>
        <w:drawing>
          <wp:inline distT="0" distB="0" distL="0" distR="0" wp14:anchorId="528A2B43" wp14:editId="509CA076">
            <wp:extent cx="4364093" cy="4095750"/>
            <wp:effectExtent l="0" t="0" r="0" b="0"/>
            <wp:docPr id="2" name="docs-internal-guid-b9ea167c-7fff-857d-acea-341851e225de" descr="https://lh3.googleusercontent.com/Gu5Xm86IfmQblziMFwYdB4yHNLuRKPJF12ttdxENnV7W8GLUeoLbbCuf-SklQF2CCwbzPMDtLOMZF2nD2WS65cDYKI6rSxYhZlk6PpJ58Bmacr9v7PACOLFT0kNb1APVr1jZaH3ST7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b9ea167c-7fff-857d-acea-341851e225de" descr="https://lh3.googleusercontent.com/Gu5Xm86IfmQblziMFwYdB4yHNLuRKPJF12ttdxENnV7W8GLUeoLbbCuf-SklQF2CCwbzPMDtLOMZF2nD2WS65cDYKI6rSxYhZlk6PpJ58Bmacr9v7PACOLFT0kNb1APVr1jZaH3ST7l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49" cy="409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63"/>
    <w:rsid w:val="000F5C5B"/>
    <w:rsid w:val="00423EC6"/>
    <w:rsid w:val="00A00A76"/>
    <w:rsid w:val="00E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E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0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E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0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nauczyciel21</dc:creator>
  <cp:keywords/>
  <dc:description/>
  <cp:lastModifiedBy>nauczyciel21</cp:lastModifiedBy>
  <cp:revision>3</cp:revision>
  <dcterms:created xsi:type="dcterms:W3CDTF">2022-01-31T15:35:00Z</dcterms:created>
  <dcterms:modified xsi:type="dcterms:W3CDTF">2022-01-31T15:38:00Z</dcterms:modified>
</cp:coreProperties>
</file>