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0E" w:rsidRDefault="0045170E">
      <w:pPr>
        <w:rPr>
          <w:noProof/>
          <w:lang w:eastAsia="pl-PL"/>
        </w:rPr>
      </w:pPr>
      <w:r>
        <w:rPr>
          <w:rFonts w:cstheme="minorHAnsi"/>
          <w:b/>
          <w:bCs/>
          <w:color w:val="FF0000"/>
          <w:sz w:val="48"/>
          <w:szCs w:val="48"/>
          <w:u w:val="single"/>
          <w:shd w:val="clear" w:color="auto" w:fill="FFFFFF"/>
        </w:rPr>
        <w:t xml:space="preserve">Święta  Ryta - </w:t>
      </w:r>
      <w:bookmarkStart w:id="0" w:name="_GoBack"/>
      <w:bookmarkEnd w:id="0"/>
      <w:r>
        <w:rPr>
          <w:rFonts w:cstheme="minorHAnsi"/>
          <w:b/>
          <w:bCs/>
          <w:color w:val="FF0000"/>
          <w:sz w:val="48"/>
          <w:szCs w:val="48"/>
          <w:u w:val="single"/>
          <w:shd w:val="clear" w:color="auto" w:fill="FFFFFF"/>
        </w:rPr>
        <w:t>kolorowanka</w:t>
      </w:r>
    </w:p>
    <w:p w:rsidR="0045170E" w:rsidRDefault="0045170E">
      <w:pPr>
        <w:rPr>
          <w:noProof/>
          <w:lang w:eastAsia="pl-PL"/>
        </w:rPr>
      </w:pPr>
    </w:p>
    <w:p w:rsidR="000F5C5B" w:rsidRDefault="0045170E">
      <w:r>
        <w:rPr>
          <w:noProof/>
          <w:lang w:eastAsia="pl-PL"/>
        </w:rPr>
        <w:drawing>
          <wp:inline distT="0" distB="0" distL="0" distR="0" wp14:anchorId="153FF725" wp14:editId="329F11AB">
            <wp:extent cx="4416076" cy="6219825"/>
            <wp:effectExtent l="0" t="0" r="3810" b="0"/>
            <wp:docPr id="1" name="docs-internal-guid-610a08a5-7fff-f50f-a6b6-a8b902c8dbc2" descr="https://lh5.googleusercontent.com/wAkSFjsRWUF0V324vl93AgQ79i_SQ4dtagC-uoOVIWt6DGSawxynF-gga6cjysChhdh8hmZOnv4CUdmY7PDaNCd8xU5315HorpPsuWUDQzAvavO17MGjTJWE5xc5_RLVm1l69I8PoP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610a08a5-7fff-f50f-a6b6-a8b902c8dbc2" descr="https://lh5.googleusercontent.com/wAkSFjsRWUF0V324vl93AgQ79i_SQ4dtagC-uoOVIWt6DGSawxynF-gga6cjysChhdh8hmZOnv4CUdmY7PDaNCd8xU5315HorpPsuWUDQzAvavO17MGjTJWE5xc5_RLVm1l69I8PoPZ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200" cy="621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E"/>
    <w:rsid w:val="000F5C5B"/>
    <w:rsid w:val="0045170E"/>
    <w:rsid w:val="00C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nauczyciel21</dc:creator>
  <cp:keywords/>
  <dc:description/>
  <cp:lastModifiedBy>nauczyciel21</cp:lastModifiedBy>
  <cp:revision>2</cp:revision>
  <dcterms:created xsi:type="dcterms:W3CDTF">2022-01-31T15:52:00Z</dcterms:created>
  <dcterms:modified xsi:type="dcterms:W3CDTF">2022-01-31T15:53:00Z</dcterms:modified>
</cp:coreProperties>
</file>