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53A5" w14:textId="40D9A16F" w:rsidR="00C9764B" w:rsidRPr="00AA003A" w:rsidRDefault="00AA003A" w:rsidP="00AA003A">
      <w:pPr>
        <w:jc w:val="center"/>
        <w:rPr>
          <w:b/>
          <w:bCs/>
          <w:sz w:val="28"/>
          <w:szCs w:val="28"/>
        </w:rPr>
      </w:pPr>
      <w:r w:rsidRPr="00AA003A">
        <w:rPr>
          <w:b/>
          <w:bCs/>
          <w:sz w:val="28"/>
          <w:szCs w:val="28"/>
        </w:rPr>
        <w:t>Jestem wytrwały w modlitwie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003A" w14:paraId="4F46F1E8" w14:textId="77777777" w:rsidTr="00AA003A">
        <w:tc>
          <w:tcPr>
            <w:tcW w:w="1812" w:type="dxa"/>
          </w:tcPr>
          <w:p w14:paraId="2A2776F3" w14:textId="042979C8" w:rsidR="00AA003A" w:rsidRPr="00AA003A" w:rsidRDefault="00AA003A" w:rsidP="00AA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812" w:type="dxa"/>
          </w:tcPr>
          <w:p w14:paraId="470B1F6B" w14:textId="1CEED220" w:rsidR="00AA003A" w:rsidRPr="00AA003A" w:rsidRDefault="00AA003A" w:rsidP="00AA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1</w:t>
            </w:r>
          </w:p>
        </w:tc>
        <w:tc>
          <w:tcPr>
            <w:tcW w:w="1812" w:type="dxa"/>
          </w:tcPr>
          <w:p w14:paraId="10C12F3B" w14:textId="60278F68" w:rsidR="00AA003A" w:rsidRPr="00AA003A" w:rsidRDefault="00AA003A" w:rsidP="00AA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2</w:t>
            </w:r>
          </w:p>
        </w:tc>
        <w:tc>
          <w:tcPr>
            <w:tcW w:w="1813" w:type="dxa"/>
          </w:tcPr>
          <w:p w14:paraId="5E3D985D" w14:textId="7B4A3791" w:rsidR="00AA003A" w:rsidRPr="00AA003A" w:rsidRDefault="00AA003A" w:rsidP="00AA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3</w:t>
            </w:r>
          </w:p>
        </w:tc>
        <w:tc>
          <w:tcPr>
            <w:tcW w:w="1813" w:type="dxa"/>
          </w:tcPr>
          <w:p w14:paraId="7C0B0EE2" w14:textId="2A49C661" w:rsidR="00AA003A" w:rsidRPr="00AA003A" w:rsidRDefault="00AA003A" w:rsidP="00AA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4</w:t>
            </w:r>
          </w:p>
        </w:tc>
      </w:tr>
      <w:tr w:rsidR="00AA003A" w14:paraId="7F738C1F" w14:textId="77777777" w:rsidTr="00AA003A">
        <w:tc>
          <w:tcPr>
            <w:tcW w:w="1812" w:type="dxa"/>
          </w:tcPr>
          <w:p w14:paraId="6FBB2A38" w14:textId="70C9ECE7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1104A9C6" w14:textId="77777777" w:rsidR="00AA003A" w:rsidRDefault="00AA003A">
            <w:pPr>
              <w:rPr>
                <w:sz w:val="28"/>
                <w:szCs w:val="28"/>
              </w:rPr>
            </w:pPr>
          </w:p>
          <w:p w14:paraId="7A4F977B" w14:textId="45CE28EB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A7354AD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5844897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EE1973C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  <w:tr w:rsidR="00AA003A" w14:paraId="324BFAA5" w14:textId="77777777" w:rsidTr="00AA003A">
        <w:tc>
          <w:tcPr>
            <w:tcW w:w="1812" w:type="dxa"/>
          </w:tcPr>
          <w:p w14:paraId="0ED36B5D" w14:textId="2566F45D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27A1201C" w14:textId="77777777" w:rsidR="00AA003A" w:rsidRDefault="00AA003A">
            <w:pPr>
              <w:rPr>
                <w:sz w:val="28"/>
                <w:szCs w:val="28"/>
              </w:rPr>
            </w:pPr>
          </w:p>
          <w:p w14:paraId="5FCA8A0D" w14:textId="7AF1C1B4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81F088F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9984F1B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31FB412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  <w:tr w:rsidR="00AA003A" w14:paraId="550C26E1" w14:textId="77777777" w:rsidTr="00AA003A">
        <w:tc>
          <w:tcPr>
            <w:tcW w:w="1812" w:type="dxa"/>
          </w:tcPr>
          <w:p w14:paraId="27DB5932" w14:textId="6C58C762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1812" w:type="dxa"/>
          </w:tcPr>
          <w:p w14:paraId="6959CA12" w14:textId="77777777" w:rsidR="00AA003A" w:rsidRDefault="00AA003A">
            <w:pPr>
              <w:rPr>
                <w:sz w:val="28"/>
                <w:szCs w:val="28"/>
              </w:rPr>
            </w:pPr>
          </w:p>
          <w:p w14:paraId="24F9910F" w14:textId="6B59A69D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53EA147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EBDD672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73D888FC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  <w:tr w:rsidR="00AA003A" w14:paraId="571D73A9" w14:textId="77777777" w:rsidTr="00AA003A">
        <w:tc>
          <w:tcPr>
            <w:tcW w:w="1812" w:type="dxa"/>
          </w:tcPr>
          <w:p w14:paraId="4E3C5EFA" w14:textId="39851959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1812" w:type="dxa"/>
          </w:tcPr>
          <w:p w14:paraId="7A5820CC" w14:textId="77777777" w:rsidR="00AA003A" w:rsidRDefault="00AA003A">
            <w:pPr>
              <w:rPr>
                <w:sz w:val="28"/>
                <w:szCs w:val="28"/>
              </w:rPr>
            </w:pPr>
          </w:p>
          <w:p w14:paraId="7D148378" w14:textId="34AA0A41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7048CF4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4A037F2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18F0772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  <w:tr w:rsidR="00AA003A" w14:paraId="21ABBB01" w14:textId="77777777" w:rsidTr="00AA003A">
        <w:tc>
          <w:tcPr>
            <w:tcW w:w="1812" w:type="dxa"/>
          </w:tcPr>
          <w:p w14:paraId="1FEAECAB" w14:textId="10CFBE4F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1812" w:type="dxa"/>
          </w:tcPr>
          <w:p w14:paraId="709236FF" w14:textId="77777777" w:rsidR="00AA003A" w:rsidRDefault="00AA003A">
            <w:pPr>
              <w:rPr>
                <w:sz w:val="28"/>
                <w:szCs w:val="28"/>
              </w:rPr>
            </w:pPr>
          </w:p>
          <w:p w14:paraId="12862089" w14:textId="21EF335D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E9AD507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4EB3C4B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F74DF69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  <w:tr w:rsidR="00AA003A" w14:paraId="739A7EFA" w14:textId="77777777" w:rsidTr="00AA003A">
        <w:tc>
          <w:tcPr>
            <w:tcW w:w="1812" w:type="dxa"/>
          </w:tcPr>
          <w:p w14:paraId="5431D281" w14:textId="4EC7E239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812" w:type="dxa"/>
          </w:tcPr>
          <w:p w14:paraId="338A83E5" w14:textId="77777777" w:rsidR="00AA003A" w:rsidRDefault="00AA003A">
            <w:pPr>
              <w:rPr>
                <w:sz w:val="28"/>
                <w:szCs w:val="28"/>
              </w:rPr>
            </w:pPr>
          </w:p>
          <w:p w14:paraId="16658119" w14:textId="3454C80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F165494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6B789F5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A344DD3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  <w:tr w:rsidR="00AA003A" w14:paraId="686D4817" w14:textId="77777777" w:rsidTr="00AA003A">
        <w:tc>
          <w:tcPr>
            <w:tcW w:w="1812" w:type="dxa"/>
          </w:tcPr>
          <w:p w14:paraId="0906292C" w14:textId="02A57E5E" w:rsidR="00AA003A" w:rsidRPr="00AA003A" w:rsidRDefault="00AA003A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1812" w:type="dxa"/>
          </w:tcPr>
          <w:p w14:paraId="6F58C920" w14:textId="77777777" w:rsidR="00AA003A" w:rsidRDefault="00AA003A">
            <w:pPr>
              <w:rPr>
                <w:sz w:val="28"/>
                <w:szCs w:val="28"/>
              </w:rPr>
            </w:pPr>
          </w:p>
          <w:p w14:paraId="4C662346" w14:textId="63F2A961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564074E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978EAC3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ED33A37" w14:textId="77777777" w:rsidR="00AA003A" w:rsidRPr="00AA003A" w:rsidRDefault="00AA003A">
            <w:pPr>
              <w:rPr>
                <w:sz w:val="28"/>
                <w:szCs w:val="28"/>
              </w:rPr>
            </w:pPr>
          </w:p>
        </w:tc>
      </w:tr>
    </w:tbl>
    <w:p w14:paraId="7812E395" w14:textId="52626091" w:rsidR="00AA003A" w:rsidRDefault="00AA003A"/>
    <w:p w14:paraId="615E76B5" w14:textId="77777777" w:rsidR="00AA003A" w:rsidRDefault="00AA003A" w:rsidP="00AA003A">
      <w:pPr>
        <w:jc w:val="center"/>
        <w:rPr>
          <w:b/>
          <w:bCs/>
          <w:sz w:val="28"/>
          <w:szCs w:val="28"/>
        </w:rPr>
      </w:pPr>
    </w:p>
    <w:p w14:paraId="07448EF5" w14:textId="627FF171" w:rsidR="00AA003A" w:rsidRPr="00AA003A" w:rsidRDefault="00AA003A" w:rsidP="00AA003A">
      <w:pPr>
        <w:jc w:val="center"/>
        <w:rPr>
          <w:b/>
          <w:bCs/>
          <w:sz w:val="28"/>
          <w:szCs w:val="28"/>
        </w:rPr>
      </w:pPr>
      <w:r w:rsidRPr="00AA003A">
        <w:rPr>
          <w:b/>
          <w:bCs/>
          <w:sz w:val="28"/>
          <w:szCs w:val="28"/>
        </w:rPr>
        <w:t>Jestem wytrwały w modlitwie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003A" w14:paraId="12DD94F2" w14:textId="77777777" w:rsidTr="00484236">
        <w:tc>
          <w:tcPr>
            <w:tcW w:w="1812" w:type="dxa"/>
          </w:tcPr>
          <w:p w14:paraId="6C2D0F2A" w14:textId="77777777" w:rsidR="00AA003A" w:rsidRPr="00AA003A" w:rsidRDefault="00AA003A" w:rsidP="00484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812" w:type="dxa"/>
          </w:tcPr>
          <w:p w14:paraId="17ABA703" w14:textId="77777777" w:rsidR="00AA003A" w:rsidRPr="00AA003A" w:rsidRDefault="00AA003A" w:rsidP="00484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1</w:t>
            </w:r>
          </w:p>
        </w:tc>
        <w:tc>
          <w:tcPr>
            <w:tcW w:w="1812" w:type="dxa"/>
          </w:tcPr>
          <w:p w14:paraId="2F32CF2B" w14:textId="77777777" w:rsidR="00AA003A" w:rsidRPr="00AA003A" w:rsidRDefault="00AA003A" w:rsidP="00484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2</w:t>
            </w:r>
          </w:p>
        </w:tc>
        <w:tc>
          <w:tcPr>
            <w:tcW w:w="1813" w:type="dxa"/>
          </w:tcPr>
          <w:p w14:paraId="4B427D7C" w14:textId="77777777" w:rsidR="00AA003A" w:rsidRPr="00AA003A" w:rsidRDefault="00AA003A" w:rsidP="00484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3</w:t>
            </w:r>
          </w:p>
        </w:tc>
        <w:tc>
          <w:tcPr>
            <w:tcW w:w="1813" w:type="dxa"/>
          </w:tcPr>
          <w:p w14:paraId="50D4E838" w14:textId="77777777" w:rsidR="00AA003A" w:rsidRPr="00AA003A" w:rsidRDefault="00AA003A" w:rsidP="00484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Tydzień 4</w:t>
            </w:r>
          </w:p>
        </w:tc>
      </w:tr>
      <w:tr w:rsidR="00AA003A" w14:paraId="2414C21D" w14:textId="77777777" w:rsidTr="00484236">
        <w:tc>
          <w:tcPr>
            <w:tcW w:w="1812" w:type="dxa"/>
          </w:tcPr>
          <w:p w14:paraId="59A7D145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1614173D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1BCC4A77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7517FC4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C9F2F15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1DE3143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  <w:tr w:rsidR="00AA003A" w14:paraId="6B2690E0" w14:textId="77777777" w:rsidTr="00484236">
        <w:tc>
          <w:tcPr>
            <w:tcW w:w="1812" w:type="dxa"/>
          </w:tcPr>
          <w:p w14:paraId="4B67A628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625E1B47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4F496F53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F4098A5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7C2CD571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F0558A5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  <w:tr w:rsidR="00AA003A" w14:paraId="77EA9D9B" w14:textId="77777777" w:rsidTr="00484236">
        <w:tc>
          <w:tcPr>
            <w:tcW w:w="1812" w:type="dxa"/>
          </w:tcPr>
          <w:p w14:paraId="4190C089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1812" w:type="dxa"/>
          </w:tcPr>
          <w:p w14:paraId="6937159E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0145440A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94FEDDA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A64A334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1D5F37C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  <w:tr w:rsidR="00AA003A" w14:paraId="5EF57BE7" w14:textId="77777777" w:rsidTr="00484236">
        <w:tc>
          <w:tcPr>
            <w:tcW w:w="1812" w:type="dxa"/>
          </w:tcPr>
          <w:p w14:paraId="7EAD4109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1812" w:type="dxa"/>
          </w:tcPr>
          <w:p w14:paraId="57A4EEAE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6D655F27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500421E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5F568EA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2C6C80D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  <w:tr w:rsidR="00AA003A" w14:paraId="770B5FAE" w14:textId="77777777" w:rsidTr="00484236">
        <w:tc>
          <w:tcPr>
            <w:tcW w:w="1812" w:type="dxa"/>
          </w:tcPr>
          <w:p w14:paraId="0A9F3D50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1812" w:type="dxa"/>
          </w:tcPr>
          <w:p w14:paraId="19FFEB39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09EFB64A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C30DA6C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9383B27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D41F972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  <w:tr w:rsidR="00AA003A" w14:paraId="559BACDA" w14:textId="77777777" w:rsidTr="00484236">
        <w:tc>
          <w:tcPr>
            <w:tcW w:w="1812" w:type="dxa"/>
          </w:tcPr>
          <w:p w14:paraId="0A628B2D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812" w:type="dxa"/>
          </w:tcPr>
          <w:p w14:paraId="018205A8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741FBC5E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08A6727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8A3EBB4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3963C80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  <w:tr w:rsidR="00AA003A" w14:paraId="0B7D5704" w14:textId="77777777" w:rsidTr="00484236">
        <w:tc>
          <w:tcPr>
            <w:tcW w:w="1812" w:type="dxa"/>
          </w:tcPr>
          <w:p w14:paraId="5043036E" w14:textId="77777777" w:rsidR="00AA003A" w:rsidRPr="00AA003A" w:rsidRDefault="00AA003A" w:rsidP="00484236">
            <w:pPr>
              <w:rPr>
                <w:b/>
                <w:bCs/>
                <w:sz w:val="28"/>
                <w:szCs w:val="28"/>
              </w:rPr>
            </w:pPr>
            <w:r w:rsidRPr="00AA003A"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1812" w:type="dxa"/>
          </w:tcPr>
          <w:p w14:paraId="35E783CE" w14:textId="77777777" w:rsidR="00AA003A" w:rsidRDefault="00AA003A" w:rsidP="00484236">
            <w:pPr>
              <w:rPr>
                <w:sz w:val="28"/>
                <w:szCs w:val="28"/>
              </w:rPr>
            </w:pPr>
          </w:p>
          <w:p w14:paraId="0DB83E72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0404F43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E2DB1DA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A0CE36A" w14:textId="77777777" w:rsidR="00AA003A" w:rsidRPr="00AA003A" w:rsidRDefault="00AA003A" w:rsidP="00484236">
            <w:pPr>
              <w:rPr>
                <w:sz w:val="28"/>
                <w:szCs w:val="28"/>
              </w:rPr>
            </w:pPr>
          </w:p>
        </w:tc>
      </w:tr>
    </w:tbl>
    <w:p w14:paraId="231F6A7A" w14:textId="77777777" w:rsidR="00AA003A" w:rsidRDefault="00AA003A"/>
    <w:sectPr w:rsidR="00AA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3A"/>
    <w:rsid w:val="00102847"/>
    <w:rsid w:val="00AA003A"/>
    <w:rsid w:val="00C53BB6"/>
    <w:rsid w:val="00C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8AF0"/>
  <w15:chartTrackingRefBased/>
  <w15:docId w15:val="{5DB7CDB7-303C-417D-9D67-5C10E6C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</dc:creator>
  <cp:keywords/>
  <dc:description/>
  <cp:lastModifiedBy>Agnieszka Jasińska</cp:lastModifiedBy>
  <cp:revision>1</cp:revision>
  <dcterms:created xsi:type="dcterms:W3CDTF">2022-02-01T19:32:00Z</dcterms:created>
  <dcterms:modified xsi:type="dcterms:W3CDTF">2022-02-01T19:37:00Z</dcterms:modified>
</cp:coreProperties>
</file>