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2E71" w14:textId="77777777" w:rsidR="00A55E11" w:rsidRDefault="00A55E11" w:rsidP="00A55E11">
      <w:pPr>
        <w:rPr>
          <w:sz w:val="28"/>
          <w:szCs w:val="28"/>
        </w:rPr>
      </w:pPr>
      <w:r>
        <w:rPr>
          <w:sz w:val="28"/>
          <w:szCs w:val="28"/>
        </w:rPr>
        <w:t>Katechetko, Katecheto</w:t>
      </w:r>
    </w:p>
    <w:p w14:paraId="2DB9D8A0" w14:textId="478024FF" w:rsidR="00A55E11" w:rsidRPr="00B83D1F" w:rsidRDefault="00B83D1F" w:rsidP="00341F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Mamy do zaproponowania nowatorski warsztat katechetyczny, który jest wprowadzeniem w nowy nurt nauczania katechezy w ujęciu systemowym. Ujęcie to narodziło się z chęci poszukiwania nowych dróg w katechezie.  Łączy w sobie wiele elementów takich jak ciekawe metody, różnorodność, dobry klimat, dobra relacja katechety z uczniem i wiele jeszcze innych elementów, które mają sprawić, że lekcja katechezy jest ciekawa i dobra i warto w niej uczestniczyć. Warsztat ten zarysuje te wszystkie elementy i ukaże trzy przykładowe lekcje prowadzone w tym nurcie. Zapraszamy serdecznie do wzięcia udziału w tym szkoleniu.</w:t>
      </w:r>
    </w:p>
    <w:p w14:paraId="27C891F5" w14:textId="2B7B2151" w:rsidR="008249E1" w:rsidRDefault="008249E1" w:rsidP="00341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 ten jest  wspierany przez Wydział Katechetyczny Kurii Diecezjalnej w Opolu.</w:t>
      </w:r>
    </w:p>
    <w:p w14:paraId="48C8B073" w14:textId="7D39A32C" w:rsidR="007922E4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>Warsztat wprowadzający w ujęcie Katechezy Systemowej</w:t>
      </w:r>
    </w:p>
    <w:p w14:paraId="508B652D" w14:textId="71247545" w:rsidR="00F20267" w:rsidRPr="0063234A" w:rsidRDefault="00F202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Dwa terminy</w:t>
      </w:r>
    </w:p>
    <w:p w14:paraId="56261828" w14:textId="54E73118" w:rsidR="00397189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>Data</w:t>
      </w:r>
      <w:r w:rsidR="00F20267">
        <w:rPr>
          <w:b/>
          <w:sz w:val="28"/>
          <w:szCs w:val="28"/>
        </w:rPr>
        <w:t xml:space="preserve"> I terminu</w:t>
      </w:r>
      <w:r w:rsidRPr="0063234A">
        <w:rPr>
          <w:b/>
          <w:sz w:val="28"/>
          <w:szCs w:val="28"/>
        </w:rPr>
        <w:t xml:space="preserve">: </w:t>
      </w:r>
      <w:r w:rsidR="00F20267">
        <w:rPr>
          <w:b/>
          <w:sz w:val="28"/>
          <w:szCs w:val="28"/>
        </w:rPr>
        <w:t>02</w:t>
      </w:r>
      <w:r w:rsidRPr="0063234A">
        <w:rPr>
          <w:b/>
          <w:sz w:val="28"/>
          <w:szCs w:val="28"/>
        </w:rPr>
        <w:t>.</w:t>
      </w:r>
      <w:r w:rsidR="00F20267">
        <w:rPr>
          <w:b/>
          <w:sz w:val="28"/>
          <w:szCs w:val="28"/>
        </w:rPr>
        <w:t>12</w:t>
      </w:r>
      <w:r w:rsidRPr="0063234A">
        <w:rPr>
          <w:b/>
          <w:sz w:val="28"/>
          <w:szCs w:val="28"/>
        </w:rPr>
        <w:t>.2022 r</w:t>
      </w:r>
      <w:r w:rsidR="00F20267">
        <w:rPr>
          <w:b/>
          <w:sz w:val="28"/>
          <w:szCs w:val="28"/>
        </w:rPr>
        <w:t>.</w:t>
      </w:r>
    </w:p>
    <w:p w14:paraId="70637017" w14:textId="34D4705B" w:rsidR="00F20267" w:rsidRPr="0063234A" w:rsidRDefault="00F202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II terminu: 13.01.2022 r.</w:t>
      </w:r>
    </w:p>
    <w:p w14:paraId="0E79A91A" w14:textId="517A2284" w:rsidR="00397189" w:rsidRPr="0063234A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>Godzina: 17.</w:t>
      </w:r>
      <w:r w:rsidR="00F20267">
        <w:rPr>
          <w:b/>
          <w:sz w:val="28"/>
          <w:szCs w:val="28"/>
        </w:rPr>
        <w:t>3</w:t>
      </w:r>
      <w:r w:rsidRPr="0063234A">
        <w:rPr>
          <w:b/>
          <w:sz w:val="28"/>
          <w:szCs w:val="28"/>
        </w:rPr>
        <w:t>0</w:t>
      </w:r>
    </w:p>
    <w:p w14:paraId="6C58F381" w14:textId="77777777" w:rsidR="00397189" w:rsidRPr="0063234A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>Czas trwania: 120 min</w:t>
      </w:r>
    </w:p>
    <w:p w14:paraId="2B828A62" w14:textId="77777777" w:rsidR="00397189" w:rsidRPr="0063234A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 xml:space="preserve">Miejsce: </w:t>
      </w:r>
    </w:p>
    <w:p w14:paraId="4A03A871" w14:textId="77777777" w:rsidR="00397189" w:rsidRPr="0063234A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>Ośrodek Promocji, Edukacji i Terapii Rodzin w Kędzierzynie – Koźlu</w:t>
      </w:r>
    </w:p>
    <w:p w14:paraId="0961E4E6" w14:textId="77777777" w:rsidR="00397189" w:rsidRPr="0063234A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>Ul. Grzegorza Piramowicza 17</w:t>
      </w:r>
    </w:p>
    <w:p w14:paraId="0B9709F9" w14:textId="77777777" w:rsidR="00397189" w:rsidRPr="0063234A" w:rsidRDefault="00397189">
      <w:pPr>
        <w:rPr>
          <w:b/>
          <w:sz w:val="28"/>
          <w:szCs w:val="28"/>
        </w:rPr>
      </w:pPr>
      <w:r w:rsidRPr="0063234A">
        <w:rPr>
          <w:b/>
          <w:sz w:val="28"/>
          <w:szCs w:val="28"/>
        </w:rPr>
        <w:t>47-200 Kędzierzyn-Koźle</w:t>
      </w:r>
    </w:p>
    <w:p w14:paraId="3C6654B2" w14:textId="2527A26D" w:rsidR="00397189" w:rsidRDefault="0008070F" w:rsidP="0008070F">
      <w:pPr>
        <w:jc w:val="both"/>
        <w:rPr>
          <w:b/>
          <w:bCs/>
          <w:sz w:val="28"/>
          <w:szCs w:val="28"/>
          <w:u w:val="single"/>
        </w:rPr>
      </w:pPr>
      <w:r w:rsidRPr="00093D21">
        <w:rPr>
          <w:b/>
          <w:bCs/>
          <w:sz w:val="28"/>
          <w:szCs w:val="28"/>
          <w:u w:val="single"/>
        </w:rPr>
        <w:t xml:space="preserve">Istnieje możliwość odbycia warsztatu w formie online. Platforma </w:t>
      </w:r>
      <w:proofErr w:type="spellStart"/>
      <w:r w:rsidRPr="00093D21">
        <w:rPr>
          <w:b/>
          <w:bCs/>
          <w:sz w:val="28"/>
          <w:szCs w:val="28"/>
          <w:u w:val="single"/>
        </w:rPr>
        <w:t>streamingowa</w:t>
      </w:r>
      <w:proofErr w:type="spellEnd"/>
      <w:r w:rsidRPr="00093D21">
        <w:rPr>
          <w:b/>
          <w:bCs/>
          <w:sz w:val="28"/>
          <w:szCs w:val="28"/>
          <w:u w:val="single"/>
        </w:rPr>
        <w:t xml:space="preserve"> zostanie podana przed szkoleniem dla chętnych, którzy zgłoszą chęć udziału w warsztacie</w:t>
      </w:r>
      <w:r w:rsidR="00093D21">
        <w:rPr>
          <w:b/>
          <w:bCs/>
          <w:sz w:val="28"/>
          <w:szCs w:val="28"/>
          <w:u w:val="single"/>
        </w:rPr>
        <w:t xml:space="preserve">. Chętnych na warsztat </w:t>
      </w:r>
      <w:proofErr w:type="spellStart"/>
      <w:r w:rsidR="00093D21">
        <w:rPr>
          <w:b/>
          <w:bCs/>
          <w:sz w:val="28"/>
          <w:szCs w:val="28"/>
          <w:u w:val="single"/>
        </w:rPr>
        <w:t>stacjonarmy</w:t>
      </w:r>
      <w:proofErr w:type="spellEnd"/>
      <w:r w:rsidR="00093D21">
        <w:rPr>
          <w:b/>
          <w:bCs/>
          <w:sz w:val="28"/>
          <w:szCs w:val="28"/>
          <w:u w:val="single"/>
        </w:rPr>
        <w:t xml:space="preserve"> prosimy o taki dopisek w mailu zgłoszeniowym – natomiast chętnych, którzy zdecydują się na udział </w:t>
      </w:r>
      <w:proofErr w:type="spellStart"/>
      <w:r w:rsidR="00093D21">
        <w:rPr>
          <w:b/>
          <w:bCs/>
          <w:sz w:val="28"/>
          <w:szCs w:val="28"/>
          <w:u w:val="single"/>
        </w:rPr>
        <w:t>stramingowy</w:t>
      </w:r>
      <w:proofErr w:type="spellEnd"/>
      <w:r w:rsidR="00093D21">
        <w:rPr>
          <w:b/>
          <w:bCs/>
          <w:sz w:val="28"/>
          <w:szCs w:val="28"/>
          <w:u w:val="single"/>
        </w:rPr>
        <w:t>, prosimy o dopisek : online.</w:t>
      </w:r>
      <w:r w:rsidR="006A1AD0">
        <w:rPr>
          <w:b/>
          <w:bCs/>
          <w:sz w:val="28"/>
          <w:szCs w:val="28"/>
          <w:u w:val="single"/>
        </w:rPr>
        <w:t xml:space="preserve"> Zapisy na warsztat drogą mailową. Adres na końcu informacji.</w:t>
      </w:r>
    </w:p>
    <w:p w14:paraId="7C8EF880" w14:textId="783A7928" w:rsidR="001C235C" w:rsidRPr="001C235C" w:rsidRDefault="001C235C" w:rsidP="0008070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Szkolenie jest bezpłatne. Każdy uczestnik otrzyma również darmowe materiały wstępne.</w:t>
      </w:r>
    </w:p>
    <w:p w14:paraId="1C812A86" w14:textId="77777777" w:rsidR="001C235C" w:rsidRDefault="001C235C" w:rsidP="0008070F">
      <w:pPr>
        <w:jc w:val="both"/>
        <w:rPr>
          <w:b/>
          <w:bCs/>
          <w:sz w:val="28"/>
          <w:szCs w:val="28"/>
          <w:u w:val="single"/>
        </w:rPr>
      </w:pPr>
    </w:p>
    <w:p w14:paraId="4463F7AA" w14:textId="69E686DB" w:rsidR="00093D21" w:rsidRPr="00093D21" w:rsidRDefault="00093D21" w:rsidP="0008070F">
      <w:pPr>
        <w:jc w:val="both"/>
        <w:rPr>
          <w:sz w:val="28"/>
          <w:szCs w:val="28"/>
        </w:rPr>
      </w:pPr>
      <w:r>
        <w:rPr>
          <w:sz w:val="28"/>
          <w:szCs w:val="28"/>
        </w:rPr>
        <w:t>Kilka informacji o warsztacie</w:t>
      </w:r>
    </w:p>
    <w:p w14:paraId="3CCC1631" w14:textId="77777777" w:rsidR="00397189" w:rsidRDefault="00397189" w:rsidP="00397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Warsztat dotyczy nowatorskiego ujęcia katechezy, w której katecheta i uczeń razem współtworzą proces katechetyczny. Model bogaty w różnorodne metody, oparty o rozbudzanie ciekawości ucznia w sferze religijnej i duchowej. Ujęcie to zapewnia wysoki komfort pracy na katechezie – zarówno dla nauczyciela jak i ucznia. Warsztat ten wprowadza w podstawowe pojęcia katechezy systemowej. Wyjaśnione zostaną podstawy teoretyczne oraz pokazane zostaną przykładowe katechezy. Zapisy poprze</w:t>
      </w:r>
      <w:r w:rsidR="00585D1C">
        <w:rPr>
          <w:sz w:val="28"/>
          <w:szCs w:val="28"/>
        </w:rPr>
        <w:t>z</w:t>
      </w:r>
      <w:r>
        <w:rPr>
          <w:sz w:val="28"/>
          <w:szCs w:val="28"/>
        </w:rPr>
        <w:t xml:space="preserve"> kontakt telefoniczny z prowadzącymi lub przez maila. Wszystkie dane poniżej.</w:t>
      </w:r>
    </w:p>
    <w:p w14:paraId="7C7C345B" w14:textId="77777777" w:rsidR="00397189" w:rsidRDefault="00397189" w:rsidP="00397189">
      <w:pPr>
        <w:jc w:val="both"/>
        <w:rPr>
          <w:sz w:val="28"/>
          <w:szCs w:val="28"/>
        </w:rPr>
      </w:pPr>
      <w:r>
        <w:rPr>
          <w:sz w:val="28"/>
          <w:szCs w:val="28"/>
        </w:rPr>
        <w:t>Prowadzący:</w:t>
      </w:r>
    </w:p>
    <w:p w14:paraId="43F1901A" w14:textId="77777777" w:rsidR="00397189" w:rsidRDefault="00397189" w:rsidP="00397189">
      <w:pPr>
        <w:jc w:val="both"/>
        <w:rPr>
          <w:sz w:val="28"/>
          <w:szCs w:val="28"/>
        </w:rPr>
      </w:pPr>
      <w:r>
        <w:rPr>
          <w:sz w:val="28"/>
          <w:szCs w:val="28"/>
        </w:rPr>
        <w:t>Waldemar Wczasek – info tel. 509 470 232</w:t>
      </w:r>
    </w:p>
    <w:p w14:paraId="253217D4" w14:textId="77777777" w:rsidR="00397189" w:rsidRPr="00F20267" w:rsidRDefault="00397189" w:rsidP="00397189">
      <w:pPr>
        <w:jc w:val="both"/>
        <w:rPr>
          <w:sz w:val="28"/>
          <w:szCs w:val="28"/>
          <w:lang w:val="en-US"/>
        </w:rPr>
      </w:pPr>
      <w:r w:rsidRPr="00F20267">
        <w:rPr>
          <w:sz w:val="28"/>
          <w:szCs w:val="28"/>
          <w:lang w:val="en-US"/>
        </w:rPr>
        <w:t xml:space="preserve">Piotr </w:t>
      </w:r>
      <w:proofErr w:type="spellStart"/>
      <w:r w:rsidRPr="00F20267">
        <w:rPr>
          <w:sz w:val="28"/>
          <w:szCs w:val="28"/>
          <w:lang w:val="en-US"/>
        </w:rPr>
        <w:t>Bechta</w:t>
      </w:r>
      <w:proofErr w:type="spellEnd"/>
      <w:r w:rsidRPr="00F20267">
        <w:rPr>
          <w:sz w:val="28"/>
          <w:szCs w:val="28"/>
          <w:lang w:val="en-US"/>
        </w:rPr>
        <w:t xml:space="preserve"> – info tel. 505 824 584</w:t>
      </w:r>
    </w:p>
    <w:p w14:paraId="0DC8E674" w14:textId="77777777" w:rsidR="00397189" w:rsidRPr="00F20267" w:rsidRDefault="00397189" w:rsidP="00397189">
      <w:pPr>
        <w:jc w:val="both"/>
        <w:rPr>
          <w:sz w:val="28"/>
          <w:szCs w:val="28"/>
          <w:lang w:val="en-US"/>
        </w:rPr>
      </w:pPr>
      <w:r w:rsidRPr="00F20267">
        <w:rPr>
          <w:sz w:val="28"/>
          <w:szCs w:val="28"/>
          <w:lang w:val="en-US"/>
        </w:rPr>
        <w:t xml:space="preserve">Mail: </w:t>
      </w:r>
      <w:hyperlink r:id="rId4" w:history="1">
        <w:r w:rsidRPr="00F20267">
          <w:rPr>
            <w:rStyle w:val="Hipercze"/>
            <w:sz w:val="28"/>
            <w:szCs w:val="28"/>
            <w:lang w:val="en-US"/>
          </w:rPr>
          <w:t>katechezasystemowa@gmail.com</w:t>
        </w:r>
      </w:hyperlink>
    </w:p>
    <w:p w14:paraId="6F3D99B9" w14:textId="77777777" w:rsidR="00397189" w:rsidRPr="00F20267" w:rsidRDefault="00397189" w:rsidP="00397189">
      <w:pPr>
        <w:jc w:val="both"/>
        <w:rPr>
          <w:sz w:val="28"/>
          <w:szCs w:val="28"/>
          <w:lang w:val="en-US"/>
        </w:rPr>
      </w:pPr>
    </w:p>
    <w:p w14:paraId="293F4725" w14:textId="77777777" w:rsidR="00397189" w:rsidRDefault="00397189" w:rsidP="00397189">
      <w:pPr>
        <w:jc w:val="both"/>
        <w:rPr>
          <w:sz w:val="28"/>
          <w:szCs w:val="28"/>
        </w:rPr>
      </w:pPr>
      <w:r>
        <w:rPr>
          <w:sz w:val="28"/>
          <w:szCs w:val="28"/>
        </w:rPr>
        <w:t>Nasza strona internetowa:</w:t>
      </w:r>
    </w:p>
    <w:p w14:paraId="3A1B42AA" w14:textId="572C9021" w:rsidR="00397189" w:rsidRDefault="00397189" w:rsidP="00397189">
      <w:pPr>
        <w:jc w:val="both"/>
        <w:rPr>
          <w:sz w:val="28"/>
          <w:szCs w:val="28"/>
        </w:rPr>
      </w:pPr>
      <w:r>
        <w:rPr>
          <w:sz w:val="28"/>
          <w:szCs w:val="28"/>
        </w:rPr>
        <w:t>katecheza-systemowa.pl</w:t>
      </w:r>
    </w:p>
    <w:p w14:paraId="63A2390C" w14:textId="61737340" w:rsidR="00341F6F" w:rsidRDefault="00341F6F" w:rsidP="00397189">
      <w:pPr>
        <w:jc w:val="both"/>
        <w:rPr>
          <w:sz w:val="28"/>
          <w:szCs w:val="28"/>
        </w:rPr>
      </w:pPr>
    </w:p>
    <w:p w14:paraId="25193BB0" w14:textId="541395D2" w:rsidR="00341F6F" w:rsidRDefault="00341F6F" w:rsidP="00397189">
      <w:pPr>
        <w:jc w:val="both"/>
        <w:rPr>
          <w:sz w:val="28"/>
          <w:szCs w:val="28"/>
        </w:rPr>
      </w:pPr>
    </w:p>
    <w:p w14:paraId="57D266D1" w14:textId="77777777" w:rsidR="00341F6F" w:rsidRDefault="00341F6F" w:rsidP="00397189">
      <w:pPr>
        <w:jc w:val="both"/>
        <w:rPr>
          <w:sz w:val="28"/>
          <w:szCs w:val="28"/>
        </w:rPr>
      </w:pPr>
    </w:p>
    <w:p w14:paraId="0404BC31" w14:textId="77777777" w:rsidR="00341F6F" w:rsidRPr="00397189" w:rsidRDefault="00341F6F" w:rsidP="00397189">
      <w:pPr>
        <w:jc w:val="both"/>
        <w:rPr>
          <w:i/>
          <w:sz w:val="28"/>
          <w:szCs w:val="28"/>
        </w:rPr>
      </w:pPr>
    </w:p>
    <w:sectPr w:rsidR="00341F6F" w:rsidRPr="00397189" w:rsidSect="00397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89"/>
    <w:rsid w:val="00076844"/>
    <w:rsid w:val="0008070F"/>
    <w:rsid w:val="00093D21"/>
    <w:rsid w:val="000B18B9"/>
    <w:rsid w:val="001C235C"/>
    <w:rsid w:val="00341F6F"/>
    <w:rsid w:val="00397189"/>
    <w:rsid w:val="00585D1C"/>
    <w:rsid w:val="0063234A"/>
    <w:rsid w:val="006A1AD0"/>
    <w:rsid w:val="008249E1"/>
    <w:rsid w:val="008A6970"/>
    <w:rsid w:val="00A00A8E"/>
    <w:rsid w:val="00A55E11"/>
    <w:rsid w:val="00B83D1F"/>
    <w:rsid w:val="00EB252D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6C7"/>
  <w15:docId w15:val="{EF0D0538-99E5-49B1-876F-195E38D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chezasystem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Waldus</dc:creator>
  <cp:lastModifiedBy>Waldemar Wczasek</cp:lastModifiedBy>
  <cp:revision>9</cp:revision>
  <dcterms:created xsi:type="dcterms:W3CDTF">2022-11-03T07:43:00Z</dcterms:created>
  <dcterms:modified xsi:type="dcterms:W3CDTF">2022-11-09T09:28:00Z</dcterms:modified>
</cp:coreProperties>
</file>