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71" w:rsidRPr="00675C89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5C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Grupa I </w:t>
      </w:r>
    </w:p>
    <w:p w:rsidR="00DE0F71" w:rsidRDefault="00DE0F71" w:rsidP="00DE0F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85278710"/>
    </w:p>
    <w:p w:rsidR="00DE0F71" w:rsidRDefault="00DE0F71" w:rsidP="00DE0F71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Uzupełnijcie poniższy tekst podanymi wyrazami:</w:t>
      </w:r>
      <w:r w:rsidRPr="00674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DE0F71" w:rsidRDefault="00DE0F71" w:rsidP="00E9789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0F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zadośćuczynienia, Chrystusa, warunkami, karę, pokuty, Kościoła,  parafialne, odpustem</w:t>
      </w:r>
      <w:r w:rsidRPr="00675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EF7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Wpiszcie  odpowiednie daty.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Napiszcie pod jakim wezwaniem jest Wasza parafia i kościół parafialny.</w:t>
      </w:r>
    </w:p>
    <w:p w:rsidR="00DE0F71" w:rsidRDefault="00DE0F71" w:rsidP="00DE0F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DE0F71" w:rsidRPr="00675C89" w:rsidRDefault="00DE0F71" w:rsidP="00E978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75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Mój prezent polega na tym, że daruję Wam  ……………… doczesną  za grzechy, zgładzone już co do winy w sakramencie ……………… . Dostąpicie  jednak tej łaski  pod pewnymi …………………………..   za pośrednictwem Kościoła, który jako szafarz owoców odkupienia rozdaje i prawomocnie przydziela ……………………………………… ze skarbca zasług ………………………..  i Świętych. Ten dar  nazywa się …………………  zupełnym.</w:t>
      </w:r>
    </w:p>
    <w:p w:rsidR="00DE0F71" w:rsidRPr="00675C89" w:rsidRDefault="00DE0F71" w:rsidP="00E978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75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Przywileju odpuszczenia kar i win doczesnych udzielę Wam  dwa razy w roku -     z okazji  imienin Waszej wspólnoty  parafialnej oraz imienin świątyni parafialnej. Będzie to dokładnie …………… oraz  ………………… . Wtedy przeżywamy odpusty ………………  . </w:t>
      </w:r>
    </w:p>
    <w:p w:rsidR="00DE0F71" w:rsidRDefault="00DE0F71" w:rsidP="00DE0F7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75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</w:t>
      </w:r>
    </w:p>
    <w:p w:rsidR="00DE0F71" w:rsidRDefault="00DE0F71" w:rsidP="00DE0F71">
      <w:pPr>
        <w:shd w:val="clear" w:color="auto" w:fill="FFFFFF"/>
        <w:spacing w:after="0" w:line="36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75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- Pan Jezus</w:t>
      </w:r>
    </w:p>
    <w:p w:rsidR="00DE0F71" w:rsidRDefault="00DE0F71" w:rsidP="00DE0F7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675C89" w:rsidRDefault="00DE0F71" w:rsidP="00DE0F7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675C89" w:rsidRDefault="00DE0F71" w:rsidP="00DE0F7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75C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Należę do parafii w …………………………………. pod wezwaniem …………………………………………………………………………………………………. Kościół parafialny natomiast jest pod wezwaniem ……………………………………………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……………… .</w:t>
      </w:r>
    </w:p>
    <w:p w:rsidR="00DE0F71" w:rsidRPr="00675C89" w:rsidRDefault="00DE0F71" w:rsidP="00DE0F7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bookmarkEnd w:id="0"/>
    <w:p w:rsidR="00DE0F71" w:rsidRPr="00675C89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675C89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Pr="001D7EBB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7E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Grupa II </w:t>
      </w:r>
    </w:p>
    <w:p w:rsidR="00DE0F71" w:rsidRDefault="00DE0F71" w:rsidP="00DE0F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45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Uzupełnijcie poniższy tekst podanymi wyrazami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</w:p>
    <w:p w:rsidR="00DE0F71" w:rsidRPr="00595ED8" w:rsidRDefault="00DE0F71" w:rsidP="00DE0F7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zadośćuczynienia, Miłosierdzia, Chrystusa, Komunii Świętej,  warunkami, karę, pokuty, Kościoła,  odpustem.</w:t>
      </w:r>
    </w:p>
    <w:p w:rsidR="00DE0F71" w:rsidRPr="00595ED8" w:rsidRDefault="00DE0F71" w:rsidP="00DE0F71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</w:p>
    <w:p w:rsidR="00DE0F71" w:rsidRPr="00595ED8" w:rsidRDefault="00DE0F71" w:rsidP="00E978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Mój prezent polega na tym, że daruję Wam  ……………… doczesną  za grzechy, zgładzone już co do winy w sakramencie ……………… . Dostąpicie jednak tej łaski  pod pewnymi …………………………..   za pośrednictwem Kościoła, który jako szafarz owoców odkupienia rozdaje i prawomocnie przydziela ……………………………………… ze skarbca zasług ………………………..  i Świętych. Ten dar  nazywa się …………………  zupełnym. </w:t>
      </w:r>
    </w:p>
    <w:p w:rsidR="00DE0F71" w:rsidRPr="00595ED8" w:rsidRDefault="00DE0F71" w:rsidP="00E97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Przywileju tego udzielam  Wam jak zawsze  raz w roku. Będzie to w pierwszą Niedzielę po Wielkanocy. Jest to Święto …………………………… Bożego.</w:t>
      </w:r>
      <w:r w:rsidRPr="00595ED8">
        <w:rPr>
          <w:rFonts w:ascii="Times New Roman" w:hAnsi="Times New Roman" w:cs="Times New Roman"/>
          <w:i/>
          <w:iCs/>
          <w:sz w:val="24"/>
          <w:szCs w:val="24"/>
        </w:rPr>
        <w:t xml:space="preserve"> Przekazałem światu przez Świętą Siostrę Faustynę: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 Pragnę, aby Święto Miłosierdzia było ucieczką  i schronieniem dla wszystkich dusz (…).  W tym dniu otwarte są wnętrzności miłosierdzia Mego; która dusza przystąpi do spowiedzi i ……………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……..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…………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…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………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dostąpi zupełnego odpuszczenia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win i kar.                                                                                                  </w:t>
      </w: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- Pan Jezus</w:t>
      </w:r>
    </w:p>
    <w:p w:rsidR="00DE0F71" w:rsidRPr="00595ED8" w:rsidRDefault="00DE0F71" w:rsidP="00DE0F71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1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Pr="001D7EBB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7E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Grupa III </w:t>
      </w:r>
    </w:p>
    <w:p w:rsidR="00DE0F71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Uzupełnijcie poniższy tekst podanymi wyrazami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:</w:t>
      </w:r>
    </w:p>
    <w:p w:rsidR="00DE0F71" w:rsidRPr="00595ED8" w:rsidRDefault="00DE0F71" w:rsidP="00DE0F71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zadośćuczynienia, Chrystusa, czyśćcu, warunkami, karę, pokuty obcowanie, Kościoła,  odpustem.</w:t>
      </w: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E97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Mój prezent polega na tym, że daruję Wam  ……………… doczesną  za grzechy, zgładzone już co do winy w sakramencie ……………… . Dostąpicie jednak tej łaski pod pewnymi …………………………..   za pośrednictwem Kościoła, który jako szafarz owoców odkupienia rozdaje i prawomocnie przydziela ……………………………………… ze skarbca zasług ………………………..  i Świętych. Ten dar  nazywa się …………………  zupełnym. Przywileju tego udzielam Wam z okazji Uroczystości Wszystkich Świętych w dniach od …….. do …….. . Wierząc w świętych …………………….. ,  odpust ten możecie ofiarowa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ć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za bliźnich - Zmarłych, którzy poprzedzili nas w drodze do wieczności, a ich dusze przebywają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……………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……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.                                                                                                    </w:t>
      </w: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- Pan Jezus</w:t>
      </w:r>
    </w:p>
    <w:p w:rsidR="00DE0F71" w:rsidRPr="00EF7F4A" w:rsidRDefault="00DE0F71" w:rsidP="00DE0F71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Pr="001D7EBB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7E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Grupa IV </w:t>
      </w:r>
    </w:p>
    <w:p w:rsidR="00DE0F71" w:rsidRPr="001D7EBB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DE0F71" w:rsidP="00E9789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Uzupełnijcie poniższy tekst podanymi wyrazami:</w:t>
      </w:r>
      <w:r w:rsidRPr="00674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DE0F71" w:rsidRPr="00595ED8" w:rsidRDefault="00DE0F71" w:rsidP="00E9789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zadośćuczynienia, Chrystusa, dziewięć, warunkami, karę, Serce,  pokuty, piątków, Kościoła,  odpustem.</w:t>
      </w:r>
    </w:p>
    <w:p w:rsidR="00DE0F71" w:rsidRPr="00595ED8" w:rsidRDefault="00DE0F71" w:rsidP="00DE0F7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</w:p>
    <w:p w:rsidR="00DE0F71" w:rsidRPr="00595ED8" w:rsidRDefault="00DE0F71" w:rsidP="00E978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Mój prezent polega na tym, że daruję Wam  ……………… doczesną  za grzechy, zgładzone już co do winy w sakramencie ……………… . Dostąpicie  jednak tej łaski pod pewnymi …………………………..   za pośrednictwem Kościoła, który jako szafarz owoców odkupienia rozdaje i prawomocnie przydziela ……………………………………… ze skarbca zasług ………………………..  i Świętych. Ten dar  nazywa się …………………  zupełnym.</w:t>
      </w:r>
    </w:p>
    <w:p w:rsidR="00DE0F71" w:rsidRPr="00595ED8" w:rsidRDefault="00DE0F71" w:rsidP="00E97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Obiecuję, że tym którzy przyjmą Komunię świętą w ……………… pierwszych …………….. miesiąca moja wszechmocna miłość, przez niezrównane miłosierdzie mojego Serca, udzieli łaski wytrwania aż do końca. Nie umrą oni w niełasce i bez sakramentów,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gdyż moje ………….  będzie dla nich najlepszym schronieniem.</w:t>
      </w: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bookmarkStart w:id="1" w:name="_Hlk185361337"/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- Pan Jezus</w:t>
      </w:r>
    </w:p>
    <w:bookmarkEnd w:id="1"/>
    <w:p w:rsidR="00DE0F71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Pr="001D7EBB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D7E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Grupa V </w:t>
      </w:r>
    </w:p>
    <w:p w:rsidR="00E97896" w:rsidRDefault="00E97896" w:rsidP="00DE0F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97896" w:rsidRDefault="00DE0F71" w:rsidP="00E9789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Uzupełnijcie poniższy tekst podanymi wyrazami:</w:t>
      </w:r>
      <w:r w:rsidRPr="00674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DE0F71" w:rsidRPr="00595ED8" w:rsidRDefault="00DE0F71" w:rsidP="00E9789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zadośćuczynienia, Chrystusa, Szymona,  warunkami, karę, pokuty, 8 listopada, jubileuszu,  nabożeństwach,  Kościoła, źródła,  odpustem, 6 stycznia. </w:t>
      </w:r>
    </w:p>
    <w:p w:rsidR="00E97896" w:rsidRDefault="00E97896" w:rsidP="00DE0F71">
      <w:pPr>
        <w:shd w:val="clear" w:color="auto" w:fill="FFFFFF"/>
        <w:spacing w:after="0" w:line="360" w:lineRule="atLeast"/>
        <w:ind w:left="60" w:firstLine="64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E97896">
      <w:pPr>
        <w:shd w:val="clear" w:color="auto" w:fill="FFFFFF"/>
        <w:spacing w:after="0" w:line="360" w:lineRule="auto"/>
        <w:ind w:left="60" w:firstLine="64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Mój prezent polega na tym, że daruję Wam  ……………… doczesną  za grzechy, zgładzone już co do winy w sakramencie ……………… . Dostąpicie jednak tej łaski pod pewnymi …………………………..   za pośrednictwem Kościoła, który jako szafarz owoców odkupienia rozdaje i prawomocnie przydziela ……………………………………… ze skarbca zasług ………………………..  i Świętych. Ten dar  nazywa się …………………  zupełnym. </w:t>
      </w:r>
    </w:p>
    <w:p w:rsidR="00DE0F71" w:rsidRPr="00595ED8" w:rsidRDefault="00DE0F71" w:rsidP="00E9789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Przywileju tego udzielam poprzez Papieża Franciszka na prośbę Biskupa Płockiego …………………….  </w:t>
      </w:r>
      <w:proofErr w:type="spellStart"/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Stułkowskiego</w:t>
      </w:r>
      <w:proofErr w:type="spellEnd"/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z okazji 950. rocznicy powstania Diecezji Płockiej.</w:t>
      </w:r>
      <w:r w:rsidRPr="00595ED8">
        <w:rPr>
          <w:i/>
          <w:iCs/>
        </w:rPr>
        <w:t xml:space="preserve"> </w:t>
      </w: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Odpust ten mogą uzyskać wierni szczerze pokutujący i poruszeni miłością w okresie od …………………. 2024 do …….. stycznia 2026 roku. Mogą ofiarować go z własnego wyboru także za wiernych zmarłych pokutujących w czyśćcu. Wierni otrzymują odpust, jeśli, pielgrzymując pod hasłem: „Pielgrzymi nadziei – w drodze do …………….”, nawiedzą bazylikę katedralną, którekolwiek sanktuarium lub inną świątynię, wskazaną już w liście biskupa płockiego, i będą tam uczestniczyć w ……………………….. sprawowanych z okazji ……………………………. lub przynajmniej przez odpowiedni czas poświęcą się pobożnym rozmyślaniom i zakończą je Modlitwą Pańską, Wyznaniem Wiary oraz wezwaniem Najświętszej Maryi Panny.                                                                                                  </w:t>
      </w: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- Pan Jezus</w:t>
      </w:r>
    </w:p>
    <w:p w:rsidR="00DE0F71" w:rsidRPr="007748FB" w:rsidRDefault="00DE0F71" w:rsidP="00DE0F71">
      <w:pPr>
        <w:shd w:val="clear" w:color="auto" w:fill="FFFFFF"/>
        <w:spacing w:after="0" w:line="360" w:lineRule="atLeast"/>
        <w:ind w:left="60" w:firstLine="64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7748FB" w:rsidRDefault="00DE0F71" w:rsidP="00DE0F7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E97896" w:rsidRDefault="00E97896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DE0F71" w:rsidRPr="001D7EBB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7E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Grupa VI </w:t>
      </w:r>
    </w:p>
    <w:p w:rsidR="00DE0F71" w:rsidRPr="00D65346" w:rsidRDefault="00DE0F71" w:rsidP="00DE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97896" w:rsidRDefault="00DE0F71" w:rsidP="00E9789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Uzupełnijcie poniższy tekst podanymi wyrazami:</w:t>
      </w:r>
      <w:r w:rsidRPr="00674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DE0F71" w:rsidRDefault="00DE0F71" w:rsidP="00E9789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zadośćuczynienia, Drogi, Eucharystii,  Chrystusa, lekturę, Koronki,  warunkami, karę, różańca  pokuty, Sakramentu,  Kościoła, pół,  odpustem.</w:t>
      </w:r>
    </w:p>
    <w:p w:rsidR="00E97896" w:rsidRPr="00595ED8" w:rsidRDefault="00E97896" w:rsidP="00E9789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E9789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bookmarkStart w:id="2" w:name="_GoBack"/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Mój prezent polega na tym, że daruję Wam  ……………… doczesną  za grzechy, zgładzone już co do winy w sakramencie ……………… . Dostąpicie  jednak tej łaski pod pewnymi …………………………..   za pośrednictwem Kościoła, który jako szafarz owoców odkupienia rozdaje i prawomocnie przydziela ……………………………………… ze skarbca zasług ………………………..  i Świętych. Ten dar  nazywa się …………………  zupełnym. Przywileju tego udzielam poprzez: </w:t>
      </w:r>
    </w:p>
    <w:p w:rsidR="00DE0F71" w:rsidRPr="00595ED8" w:rsidRDefault="00DE0F71" w:rsidP="00E97896">
      <w:pPr>
        <w:numPr>
          <w:ilvl w:val="0"/>
          <w:numId w:val="1"/>
        </w:numPr>
        <w:shd w:val="clear" w:color="auto" w:fill="FFFFFF"/>
        <w:spacing w:after="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Adorację Najświętszego Sakramentu trwającą przynajmniej ……….  godziny lub</w:t>
      </w:r>
    </w:p>
    <w:p w:rsidR="00DE0F71" w:rsidRPr="00595ED8" w:rsidRDefault="00DE0F71" w:rsidP="00E97896">
      <w:pPr>
        <w:numPr>
          <w:ilvl w:val="0"/>
          <w:numId w:val="1"/>
        </w:numPr>
        <w:shd w:val="clear" w:color="auto" w:fill="FFFFFF"/>
        <w:spacing w:after="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Pobożną ………………..  Pisma Świętego trwającą przynajmniej pół godziny lub</w:t>
      </w:r>
    </w:p>
    <w:p w:rsidR="00DE0F71" w:rsidRPr="00595ED8" w:rsidRDefault="00DE0F71" w:rsidP="00E97896">
      <w:pPr>
        <w:numPr>
          <w:ilvl w:val="0"/>
          <w:numId w:val="1"/>
        </w:numPr>
        <w:shd w:val="clear" w:color="auto" w:fill="FFFFFF"/>
        <w:spacing w:after="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Pobożne odprawienie ………………….   Krzyżowej lub</w:t>
      </w:r>
    </w:p>
    <w:p w:rsidR="00DE0F71" w:rsidRPr="00595ED8" w:rsidRDefault="00DE0F71" w:rsidP="00E97896">
      <w:pPr>
        <w:numPr>
          <w:ilvl w:val="0"/>
          <w:numId w:val="1"/>
        </w:numPr>
        <w:shd w:val="clear" w:color="auto" w:fill="FFFFFF"/>
        <w:spacing w:after="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Wspólne odmówienie ……………..  w kościele, w kaplicy publicznej, w rodzinie, we wspólnocie zakonnej, w pobożnym stowarzyszeniu lub</w:t>
      </w:r>
    </w:p>
    <w:p w:rsidR="00DE0F71" w:rsidRPr="00595ED8" w:rsidRDefault="00DE0F71" w:rsidP="00E97896">
      <w:pPr>
        <w:numPr>
          <w:ilvl w:val="0"/>
          <w:numId w:val="1"/>
        </w:numPr>
        <w:shd w:val="clear" w:color="auto" w:fill="FFFFFF"/>
        <w:spacing w:after="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Pobożne odmówienie “ …………………… do Miłosierdzia Bożego” w kościele lub kaplicy wobec Najświętszego ……………………… , publicznie wystawionego lub też przechowywanego w tabernakulum.</w:t>
      </w:r>
    </w:p>
    <w:p w:rsidR="00DE0F71" w:rsidRPr="00595ED8" w:rsidRDefault="00DE0F71" w:rsidP="00E97896">
      <w:pPr>
        <w:numPr>
          <w:ilvl w:val="0"/>
          <w:numId w:val="1"/>
        </w:numPr>
        <w:shd w:val="clear" w:color="auto" w:fill="FFFFFF"/>
        <w:spacing w:after="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Pełne uczestnictwo przez trzy dni w ………………………. podczas trwających ………………… wielkopostnych lub adwentowych (bądź misjach parafialnych). </w:t>
      </w:r>
    </w:p>
    <w:bookmarkEnd w:id="2"/>
    <w:p w:rsidR="00DE0F71" w:rsidRPr="00595ED8" w:rsidRDefault="00DE0F71" w:rsidP="00DE0F71">
      <w:pPr>
        <w:shd w:val="clear" w:color="auto" w:fill="FFFFFF"/>
        <w:spacing w:after="0" w:line="375" w:lineRule="atLeast"/>
        <w:ind w:left="11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DE0F71" w:rsidRPr="00595ED8" w:rsidRDefault="00DE0F71" w:rsidP="00DE0F7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95E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- Pan Jezus</w:t>
      </w:r>
    </w:p>
    <w:p w:rsidR="000D00A7" w:rsidRDefault="000D00A7"/>
    <w:sectPr w:rsidR="000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46CE"/>
    <w:multiLevelType w:val="multilevel"/>
    <w:tmpl w:val="D3D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1"/>
    <w:rsid w:val="000D00A7"/>
    <w:rsid w:val="008F56C2"/>
    <w:rsid w:val="00DE0F71"/>
    <w:rsid w:val="00E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7802"/>
  <w15:chartTrackingRefBased/>
  <w15:docId w15:val="{E9CDA52C-5676-4299-94DF-2FD7D1F8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F7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2024-12-18T09:46:00Z</dcterms:created>
  <dcterms:modified xsi:type="dcterms:W3CDTF">2024-12-18T09:59:00Z</dcterms:modified>
</cp:coreProperties>
</file>