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6FF" w:rsidRDefault="008176FF">
      <w:r>
        <w:t>Załącznik 4</w:t>
      </w:r>
      <w:bookmarkStart w:id="0" w:name="_GoBack"/>
      <w:bookmarkEnd w:id="0"/>
    </w:p>
    <w:p w:rsidR="00BE4D29" w:rsidRDefault="00EF24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50C1E" wp14:editId="4C1EC9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3038475"/>
                <wp:effectExtent l="0" t="0" r="15240" b="2857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38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4C9" w:rsidRPr="00BE4D29" w:rsidRDefault="00EF24C9" w:rsidP="00EF24C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4D29">
                              <w:rPr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JEZU  UFAM  TOBIE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0;width:2in;height:239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" fillcolor="white [3201]" strokecolor="black [3200]" strokeweight="2pt">
                <v:textbox>
                  <w:txbxContent>
                    <w:p w:rsidR="00EF24C9" w:rsidRPr="00BE4D29" w:rsidRDefault="00EF24C9" w:rsidP="00EF24C9">
                      <w:pPr>
                        <w:jc w:val="center"/>
                        <w:rPr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4D29">
                        <w:rPr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JEZU  UFAM  TOBIE</w:t>
                      </w:r>
                    </w:p>
                  </w:txbxContent>
                </v:textbox>
              </v:shape>
            </w:pict>
          </mc:Fallback>
        </mc:AlternateContent>
      </w:r>
    </w:p>
    <w:p w:rsidR="00BE4D29" w:rsidRPr="00BE4D29" w:rsidRDefault="00BE4D29" w:rsidP="00BE4D29"/>
    <w:p w:rsidR="00BE4D29" w:rsidRPr="00BE4D29" w:rsidRDefault="00BE4D29" w:rsidP="00BE4D29"/>
    <w:p w:rsidR="00BE4D29" w:rsidRPr="00BE4D29" w:rsidRDefault="00BE4D29" w:rsidP="00BE4D29"/>
    <w:p w:rsidR="00BE4D29" w:rsidRPr="00BE4D29" w:rsidRDefault="00BE4D29" w:rsidP="00BE4D29"/>
    <w:p w:rsidR="00BE4D29" w:rsidRPr="00BE4D29" w:rsidRDefault="00BE4D29" w:rsidP="00BE4D29"/>
    <w:p w:rsidR="00BE4D29" w:rsidRPr="00BE4D29" w:rsidRDefault="00BE4D29" w:rsidP="00BE4D29"/>
    <w:p w:rsidR="00BE4D29" w:rsidRPr="00BE4D29" w:rsidRDefault="00BE4D29" w:rsidP="00BE4D29"/>
    <w:p w:rsidR="00BE4D29" w:rsidRPr="00BE4D29" w:rsidRDefault="00BE4D29" w:rsidP="00BE4D29"/>
    <w:p w:rsidR="00BE4D29" w:rsidRDefault="00396A4C" w:rsidP="00BE4D2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A8440" wp14:editId="7E2065C3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6671310" cy="3038475"/>
                <wp:effectExtent l="0" t="0" r="1524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310" cy="303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E4D29" w:rsidRPr="00BE4D29" w:rsidRDefault="00BE4D29" w:rsidP="00BE4D29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4D29">
                              <w:rPr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JEZU  UFAM  TOBIE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0;margin-top:20.75pt;width:525.3pt;height:2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" fillcolor="window" strokecolor="windowText" strokeweight="2pt">
                <v:textbox>
                  <w:txbxContent>
                    <w:p w:rsidR="00BE4D29" w:rsidRPr="00BE4D29" w:rsidRDefault="00BE4D29" w:rsidP="00BE4D29">
                      <w:pPr>
                        <w:jc w:val="center"/>
                        <w:rPr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4D29">
                        <w:rPr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JEZU  UFAM  TOBIE</w:t>
                      </w:r>
                    </w:p>
                  </w:txbxContent>
                </v:textbox>
              </v:shape>
            </w:pict>
          </mc:Fallback>
        </mc:AlternateContent>
      </w:r>
    </w:p>
    <w:p w:rsidR="00BE4D29" w:rsidRDefault="00BE4D29" w:rsidP="00BE4D29">
      <w:pPr>
        <w:jc w:val="right"/>
      </w:pPr>
    </w:p>
    <w:p w:rsidR="00BE4D29" w:rsidRDefault="00BE4D29" w:rsidP="00BE4D29">
      <w:pPr>
        <w:jc w:val="right"/>
      </w:pPr>
    </w:p>
    <w:p w:rsidR="00BE4D29" w:rsidRDefault="00BE4D29" w:rsidP="00BE4D29"/>
    <w:p w:rsidR="00396A4C" w:rsidRDefault="00396A4C" w:rsidP="00BE4D29"/>
    <w:p w:rsidR="00396A4C" w:rsidRPr="00396A4C" w:rsidRDefault="00396A4C" w:rsidP="00396A4C"/>
    <w:p w:rsidR="00396A4C" w:rsidRPr="00396A4C" w:rsidRDefault="00396A4C" w:rsidP="00396A4C"/>
    <w:p w:rsidR="00396A4C" w:rsidRPr="00396A4C" w:rsidRDefault="00396A4C" w:rsidP="00396A4C"/>
    <w:p w:rsidR="00396A4C" w:rsidRPr="00396A4C" w:rsidRDefault="00396A4C" w:rsidP="00396A4C"/>
    <w:p w:rsidR="00396A4C" w:rsidRPr="00396A4C" w:rsidRDefault="00396A4C" w:rsidP="00396A4C"/>
    <w:p w:rsidR="00396A4C" w:rsidRPr="00396A4C" w:rsidRDefault="00396A4C" w:rsidP="00396A4C"/>
    <w:p w:rsidR="00396A4C" w:rsidRPr="00396A4C" w:rsidRDefault="00396A4C" w:rsidP="00396A4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E3041" wp14:editId="583DE881">
                <wp:simplePos x="0" y="0"/>
                <wp:positionH relativeFrom="column">
                  <wp:posOffset>0</wp:posOffset>
                </wp:positionH>
                <wp:positionV relativeFrom="paragraph">
                  <wp:posOffset>109855</wp:posOffset>
                </wp:positionV>
                <wp:extent cx="6671310" cy="3057525"/>
                <wp:effectExtent l="0" t="0" r="1524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310" cy="3057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96A4C" w:rsidRPr="00BE4D29" w:rsidRDefault="00396A4C" w:rsidP="00396A4C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4D29">
                              <w:rPr>
                                <w:b/>
                                <w:color w:val="EEECE1" w:themeColor="background2"/>
                                <w:sz w:val="170"/>
                                <w:szCs w:val="17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JEZU  UFAM  TOBIE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margin-left:0;margin-top:8.65pt;width:525.3pt;height:2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" fillcolor="window" strokecolor="windowText" strokeweight="2pt">
                <v:textbox>
                  <w:txbxContent>
                    <w:p w:rsidR="00396A4C" w:rsidRPr="00BE4D29" w:rsidRDefault="00396A4C" w:rsidP="00396A4C">
                      <w:pPr>
                        <w:jc w:val="center"/>
                        <w:rPr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4D29">
                        <w:rPr>
                          <w:b/>
                          <w:color w:val="EEECE1" w:themeColor="background2"/>
                          <w:sz w:val="170"/>
                          <w:szCs w:val="17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JEZU  UFAM  TOBIE</w:t>
                      </w:r>
                    </w:p>
                  </w:txbxContent>
                </v:textbox>
              </v:shape>
            </w:pict>
          </mc:Fallback>
        </mc:AlternateContent>
      </w:r>
    </w:p>
    <w:p w:rsidR="00396A4C" w:rsidRDefault="00396A4C" w:rsidP="00396A4C"/>
    <w:p w:rsidR="00BE4D29" w:rsidRPr="00396A4C" w:rsidRDefault="00BE4D29" w:rsidP="00396A4C"/>
    <w:sectPr w:rsidR="00BE4D29" w:rsidRPr="00396A4C" w:rsidSect="00396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F1"/>
    <w:rsid w:val="00396A4C"/>
    <w:rsid w:val="004C36BB"/>
    <w:rsid w:val="005063F1"/>
    <w:rsid w:val="008176FF"/>
    <w:rsid w:val="00BE4D29"/>
    <w:rsid w:val="00E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A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A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8</cp:revision>
  <dcterms:created xsi:type="dcterms:W3CDTF">2024-12-27T19:16:00Z</dcterms:created>
  <dcterms:modified xsi:type="dcterms:W3CDTF">2024-12-28T19:52:00Z</dcterms:modified>
</cp:coreProperties>
</file>